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BFC" w:rsidRDefault="00E10BFC" w:rsidP="00E10BFC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-406400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0BFC" w:rsidRPr="007E2798" w:rsidRDefault="00E10BFC" w:rsidP="00E10BF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10BFC" w:rsidRPr="007E2798" w:rsidRDefault="00E10BFC" w:rsidP="00E10BF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E10BFC" w:rsidRDefault="00E10BFC" w:rsidP="00E10BF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E10BFC" w:rsidRPr="007E2798" w:rsidRDefault="00E10BFC" w:rsidP="00E10BF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E10BFC" w:rsidRPr="007E2798" w:rsidRDefault="00E10BFC" w:rsidP="00E10BF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10BFC" w:rsidRDefault="00E10BFC" w:rsidP="00E10BF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E10BFC" w:rsidRDefault="00E10BFC" w:rsidP="00E10BF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27-й сессии</w:t>
      </w:r>
    </w:p>
    <w:p w:rsidR="00E10BFC" w:rsidRPr="007E2798" w:rsidRDefault="00E10BFC" w:rsidP="00E10BF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10BFC" w:rsidRDefault="00E10BFC" w:rsidP="00E10BFC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24.06.2014</w:t>
      </w:r>
      <w:r w:rsidRPr="007E2798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7E27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98">
        <w:rPr>
          <w:rFonts w:ascii="Times New Roman" w:hAnsi="Times New Roman"/>
          <w:sz w:val="28"/>
          <w:szCs w:val="28"/>
        </w:rPr>
        <w:t xml:space="preserve">   с. Северное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№</w:t>
      </w:r>
      <w:r w:rsidR="00C72E64">
        <w:rPr>
          <w:rFonts w:ascii="Times New Roman" w:hAnsi="Times New Roman"/>
          <w:sz w:val="28"/>
          <w:szCs w:val="28"/>
        </w:rPr>
        <w:t xml:space="preserve"> 4</w:t>
      </w:r>
    </w:p>
    <w:p w:rsidR="00484400" w:rsidRDefault="00484400" w:rsidP="00484400">
      <w:pPr>
        <w:rPr>
          <w:sz w:val="28"/>
          <w:szCs w:val="28"/>
        </w:rPr>
      </w:pPr>
    </w:p>
    <w:p w:rsidR="00484400" w:rsidRDefault="00484400" w:rsidP="00484400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решение Совета депутатов</w:t>
      </w:r>
    </w:p>
    <w:p w:rsidR="00484400" w:rsidRDefault="00484400" w:rsidP="004844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от 17.12.2013 № 8 </w:t>
      </w:r>
    </w:p>
    <w:p w:rsidR="00484400" w:rsidRDefault="00484400" w:rsidP="00484400">
      <w:pPr>
        <w:rPr>
          <w:sz w:val="28"/>
          <w:szCs w:val="28"/>
        </w:rPr>
      </w:pPr>
    </w:p>
    <w:p w:rsidR="00484400" w:rsidRDefault="00484400" w:rsidP="0048440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изменений по собственным доходам, Совет депутатов Северного района Новосибирской области </w:t>
      </w:r>
    </w:p>
    <w:p w:rsidR="00484400" w:rsidRDefault="00484400" w:rsidP="00484400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04674" w:rsidRDefault="00804674" w:rsidP="008046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Внести в решение  Совета депутатов Северного района Новосибирской области</w:t>
      </w:r>
      <w:r w:rsidR="00024EB2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 w:rsidR="00024EB2">
        <w:rPr>
          <w:sz w:val="28"/>
          <w:szCs w:val="28"/>
        </w:rPr>
        <w:t xml:space="preserve"> </w:t>
      </w:r>
      <w:r>
        <w:rPr>
          <w:sz w:val="28"/>
          <w:szCs w:val="28"/>
        </w:rPr>
        <w:t>17.12.2013 № 8 «О местном бюджете Северного района Новосибирской области на 2014 год и плановый период 2015 и 2016 годов»</w:t>
      </w:r>
      <w:r w:rsidR="00024EB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(с изменениями, внесенными решением Совета депутатов Северного района Новосибирской области от 05.03.2014 № 11, </w:t>
      </w:r>
      <w:r w:rsidR="004F530F">
        <w:rPr>
          <w:sz w:val="28"/>
          <w:szCs w:val="28"/>
        </w:rPr>
        <w:t>от 23.05.2014 № 6</w:t>
      </w:r>
      <w:r>
        <w:rPr>
          <w:sz w:val="28"/>
          <w:szCs w:val="28"/>
        </w:rPr>
        <w:t>)  следующие изменения:</w:t>
      </w:r>
    </w:p>
    <w:p w:rsidR="00804674" w:rsidRDefault="00804674" w:rsidP="00024EB2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1 цифры «5</w:t>
      </w:r>
      <w:r w:rsidR="004F530F">
        <w:rPr>
          <w:sz w:val="28"/>
          <w:szCs w:val="28"/>
        </w:rPr>
        <w:t>79192,4</w:t>
      </w:r>
      <w:r>
        <w:rPr>
          <w:sz w:val="28"/>
          <w:szCs w:val="28"/>
        </w:rPr>
        <w:t>» заменить цифрами    «5</w:t>
      </w:r>
      <w:r w:rsidR="004F530F">
        <w:rPr>
          <w:sz w:val="28"/>
          <w:szCs w:val="28"/>
        </w:rPr>
        <w:t>82</w:t>
      </w:r>
      <w:r w:rsidR="00B5553F">
        <w:rPr>
          <w:sz w:val="28"/>
          <w:szCs w:val="28"/>
        </w:rPr>
        <w:t>3</w:t>
      </w:r>
      <w:r>
        <w:rPr>
          <w:sz w:val="28"/>
          <w:szCs w:val="28"/>
        </w:rPr>
        <w:t>92,4», цифры «</w:t>
      </w:r>
      <w:r w:rsidR="004F530F">
        <w:rPr>
          <w:sz w:val="28"/>
          <w:szCs w:val="28"/>
        </w:rPr>
        <w:t>531172,5</w:t>
      </w:r>
      <w:r>
        <w:rPr>
          <w:sz w:val="28"/>
          <w:szCs w:val="28"/>
        </w:rPr>
        <w:t xml:space="preserve"> » заменить цифрами «53</w:t>
      </w:r>
      <w:r w:rsidR="004F530F">
        <w:rPr>
          <w:sz w:val="28"/>
          <w:szCs w:val="28"/>
        </w:rPr>
        <w:t>4</w:t>
      </w:r>
      <w:r>
        <w:rPr>
          <w:sz w:val="28"/>
          <w:szCs w:val="28"/>
        </w:rPr>
        <w:t>172,5».</w:t>
      </w:r>
    </w:p>
    <w:p w:rsidR="00804674" w:rsidRDefault="00804674" w:rsidP="00024EB2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 пункта 1 цифры «</w:t>
      </w:r>
      <w:r w:rsidR="004F530F">
        <w:rPr>
          <w:sz w:val="28"/>
          <w:szCs w:val="28"/>
        </w:rPr>
        <w:t>6</w:t>
      </w:r>
      <w:r w:rsidR="00B5553F">
        <w:rPr>
          <w:sz w:val="28"/>
          <w:szCs w:val="28"/>
        </w:rPr>
        <w:t>2</w:t>
      </w:r>
      <w:r w:rsidR="004F530F">
        <w:rPr>
          <w:sz w:val="28"/>
          <w:szCs w:val="28"/>
        </w:rPr>
        <w:t>9604,5</w:t>
      </w:r>
      <w:r>
        <w:rPr>
          <w:sz w:val="28"/>
          <w:szCs w:val="28"/>
        </w:rPr>
        <w:t>» заменить цифрами «6</w:t>
      </w:r>
      <w:r w:rsidR="00B5553F">
        <w:rPr>
          <w:sz w:val="28"/>
          <w:szCs w:val="28"/>
        </w:rPr>
        <w:t>334</w:t>
      </w:r>
      <w:r w:rsidR="00D4735C">
        <w:rPr>
          <w:sz w:val="28"/>
          <w:szCs w:val="28"/>
        </w:rPr>
        <w:t>67</w:t>
      </w:r>
      <w:r w:rsidR="00B5553F">
        <w:rPr>
          <w:sz w:val="28"/>
          <w:szCs w:val="28"/>
        </w:rPr>
        <w:t>,6</w:t>
      </w:r>
      <w:r>
        <w:rPr>
          <w:sz w:val="28"/>
          <w:szCs w:val="28"/>
        </w:rPr>
        <w:t>».</w:t>
      </w:r>
    </w:p>
    <w:p w:rsidR="00B40705" w:rsidRDefault="00B40705" w:rsidP="00024EB2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«50412,1» заменить цифрами «510</w:t>
      </w:r>
      <w:r w:rsidR="00D4735C">
        <w:rPr>
          <w:sz w:val="28"/>
          <w:szCs w:val="28"/>
        </w:rPr>
        <w:t>75</w:t>
      </w:r>
      <w:bookmarkStart w:id="0" w:name="_GoBack"/>
      <w:bookmarkEnd w:id="0"/>
      <w:r>
        <w:rPr>
          <w:sz w:val="28"/>
          <w:szCs w:val="28"/>
        </w:rPr>
        <w:t>,2».</w:t>
      </w:r>
    </w:p>
    <w:p w:rsidR="00001FCE" w:rsidRDefault="00001FCE" w:rsidP="00024EB2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22 цифры «22835,1» заменить цифрами «25121,4».</w:t>
      </w:r>
    </w:p>
    <w:p w:rsidR="00001FCE" w:rsidRDefault="00001FCE" w:rsidP="00024EB2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28 цифры «55356,4» заменить цифрами «55472,2».</w:t>
      </w:r>
    </w:p>
    <w:p w:rsidR="00024EB2" w:rsidRDefault="00484400" w:rsidP="00024EB2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             </w:t>
      </w:r>
    </w:p>
    <w:p w:rsidR="00484400" w:rsidRDefault="00445B2C" w:rsidP="00024EB2">
      <w:pPr>
        <w:tabs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F4F06">
        <w:rPr>
          <w:sz w:val="28"/>
          <w:szCs w:val="28"/>
        </w:rPr>
        <w:t>.1</w:t>
      </w:r>
      <w:r w:rsidR="00484400">
        <w:rPr>
          <w:sz w:val="28"/>
          <w:szCs w:val="28"/>
        </w:rPr>
        <w:t xml:space="preserve">  таблицу 1  приложения 4 «Доходы местного бюджета на 2014 год» в прилагаемой редакции;</w:t>
      </w:r>
    </w:p>
    <w:p w:rsidR="00484400" w:rsidRDefault="00445B2C" w:rsidP="00024EB2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F4F06">
        <w:rPr>
          <w:sz w:val="28"/>
          <w:szCs w:val="28"/>
        </w:rPr>
        <w:t>.2</w:t>
      </w:r>
      <w:r w:rsidR="00484400">
        <w:rPr>
          <w:sz w:val="28"/>
          <w:szCs w:val="28"/>
        </w:rPr>
        <w:t xml:space="preserve">  таблицу 1 приложения 5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484400">
        <w:rPr>
          <w:sz w:val="28"/>
          <w:szCs w:val="28"/>
        </w:rPr>
        <w:t>непрограммным</w:t>
      </w:r>
      <w:proofErr w:type="spellEnd"/>
      <w:r w:rsidR="00484400">
        <w:rPr>
          <w:sz w:val="28"/>
          <w:szCs w:val="28"/>
        </w:rPr>
        <w:t xml:space="preserve"> направлениям деятельности),</w:t>
      </w:r>
      <w:r w:rsidR="00024EB2">
        <w:rPr>
          <w:sz w:val="28"/>
          <w:szCs w:val="28"/>
        </w:rPr>
        <w:t xml:space="preserve"> </w:t>
      </w:r>
      <w:r w:rsidR="00484400">
        <w:rPr>
          <w:sz w:val="28"/>
          <w:szCs w:val="28"/>
        </w:rPr>
        <w:t xml:space="preserve">группам (группам и подгруппам) видов расходов классификации расходов бюджетов на 2014 год» в прилагаемой редакции; </w:t>
      </w:r>
    </w:p>
    <w:p w:rsidR="00484400" w:rsidRDefault="00445B2C" w:rsidP="00024EB2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F4F06">
        <w:rPr>
          <w:sz w:val="28"/>
          <w:szCs w:val="28"/>
        </w:rPr>
        <w:t>.3</w:t>
      </w:r>
      <w:r w:rsidR="00484400">
        <w:rPr>
          <w:sz w:val="28"/>
          <w:szCs w:val="28"/>
        </w:rPr>
        <w:t xml:space="preserve"> таблицу 1 приложения 6 «Ведомственная структура расходов местного бюджета на 2014 год» в прилагаемой редакции;</w:t>
      </w:r>
    </w:p>
    <w:p w:rsidR="00445B2C" w:rsidRDefault="00445B2C" w:rsidP="00024EB2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24EB2">
        <w:rPr>
          <w:sz w:val="28"/>
          <w:szCs w:val="28"/>
        </w:rPr>
        <w:t>.</w:t>
      </w:r>
      <w:r>
        <w:rPr>
          <w:sz w:val="28"/>
          <w:szCs w:val="28"/>
        </w:rPr>
        <w:t>4 таблицу 1 приложения 13 «Распределение бюджетных ассигнований муниципального дорожного фонда Северного района Новосибирской области на 2014 год» в прилагаемой редакции;</w:t>
      </w:r>
    </w:p>
    <w:p w:rsidR="00001FCE" w:rsidRDefault="00001FCE" w:rsidP="00024EB2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</w:p>
    <w:p w:rsidR="00484400" w:rsidRDefault="00445B2C" w:rsidP="00024EB2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6.5</w:t>
      </w:r>
      <w:r w:rsidR="00024EB2">
        <w:rPr>
          <w:sz w:val="28"/>
          <w:szCs w:val="28"/>
        </w:rPr>
        <w:t xml:space="preserve"> </w:t>
      </w:r>
      <w:r w:rsidR="00484400">
        <w:rPr>
          <w:sz w:val="28"/>
          <w:szCs w:val="28"/>
        </w:rPr>
        <w:t>таблицу 1  приложения 14 «Источники внутреннего финансирования дефицита местного бюджета на 2014 год» в прилагаемой редакции.</w:t>
      </w:r>
    </w:p>
    <w:p w:rsidR="00E420BF" w:rsidRDefault="00445B2C" w:rsidP="00024EB2">
      <w:pPr>
        <w:tabs>
          <w:tab w:val="num" w:pos="0"/>
          <w:tab w:val="num" w:pos="993"/>
        </w:tabs>
        <w:ind w:firstLine="709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6.6 </w:t>
      </w:r>
      <w:r w:rsidR="00E420BF">
        <w:rPr>
          <w:sz w:val="28"/>
          <w:szCs w:val="28"/>
        </w:rPr>
        <w:t xml:space="preserve">приложение 20 «Распределение субсидии местным бюджетам поселений на </w:t>
      </w:r>
      <w:r w:rsidR="00E420BF">
        <w:rPr>
          <w:bCs/>
          <w:sz w:val="28"/>
          <w:szCs w:val="28"/>
          <w:lang w:eastAsia="en-US"/>
        </w:rPr>
        <w:t>реализацию мероприятий ведомственной целевой программы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2013-2015 годы», за счет средств областного бюджета на 2014 год» в прилагаемой редакции.</w:t>
      </w:r>
    </w:p>
    <w:p w:rsidR="00445B2C" w:rsidRDefault="00445B2C" w:rsidP="00024EB2">
      <w:pPr>
        <w:tabs>
          <w:tab w:val="num" w:pos="0"/>
          <w:tab w:val="num" w:pos="993"/>
        </w:tabs>
        <w:ind w:firstLine="709"/>
        <w:jc w:val="both"/>
        <w:rPr>
          <w:bCs/>
          <w:sz w:val="28"/>
          <w:szCs w:val="28"/>
          <w:lang w:eastAsia="en-US"/>
        </w:rPr>
      </w:pPr>
    </w:p>
    <w:p w:rsidR="00484400" w:rsidRDefault="00484400" w:rsidP="00484400">
      <w:pPr>
        <w:rPr>
          <w:sz w:val="28"/>
          <w:szCs w:val="28"/>
        </w:rPr>
      </w:pPr>
    </w:p>
    <w:p w:rsidR="00024EB2" w:rsidRDefault="00024EB2" w:rsidP="00024EB2">
      <w:pPr>
        <w:contextualSpacing/>
        <w:jc w:val="both"/>
        <w:rPr>
          <w:sz w:val="28"/>
          <w:szCs w:val="28"/>
        </w:rPr>
      </w:pPr>
    </w:p>
    <w:p w:rsidR="00024EB2" w:rsidRDefault="00024EB2" w:rsidP="00024EB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Глава Северного района</w:t>
      </w:r>
    </w:p>
    <w:p w:rsidR="00024EB2" w:rsidRDefault="00024EB2" w:rsidP="00024EB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Северного района                                   Новосибирской области</w:t>
      </w:r>
    </w:p>
    <w:p w:rsidR="00024EB2" w:rsidRDefault="00024EB2" w:rsidP="00024EB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24EB2" w:rsidRDefault="00024EB2" w:rsidP="00132FF1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И.В. </w:t>
      </w:r>
      <w:proofErr w:type="spellStart"/>
      <w:r>
        <w:rPr>
          <w:sz w:val="28"/>
          <w:szCs w:val="28"/>
        </w:rPr>
        <w:t>Звыков</w:t>
      </w:r>
      <w:proofErr w:type="spellEnd"/>
      <w:r>
        <w:rPr>
          <w:sz w:val="28"/>
          <w:szCs w:val="28"/>
        </w:rPr>
        <w:t xml:space="preserve">                                                    В.Г. Ивашкевич  </w:t>
      </w:r>
    </w:p>
    <w:p w:rsidR="00484400" w:rsidRDefault="00484400" w:rsidP="00484400">
      <w:pPr>
        <w:rPr>
          <w:sz w:val="28"/>
          <w:szCs w:val="28"/>
        </w:rPr>
      </w:pPr>
    </w:p>
    <w:p w:rsidR="00484400" w:rsidRDefault="00484400" w:rsidP="00484400">
      <w:pPr>
        <w:rPr>
          <w:sz w:val="28"/>
          <w:szCs w:val="28"/>
        </w:rPr>
      </w:pPr>
    </w:p>
    <w:p w:rsidR="0002209E" w:rsidRDefault="0002209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2209E" w:rsidRPr="00BA10E2" w:rsidRDefault="0002209E" w:rsidP="0002209E">
      <w:pPr>
        <w:tabs>
          <w:tab w:val="left" w:pos="5220"/>
        </w:tabs>
        <w:ind w:left="5245"/>
      </w:pPr>
      <w:r>
        <w:lastRenderedPageBreak/>
        <w:t>П</w:t>
      </w:r>
      <w:r w:rsidRPr="00BA10E2">
        <w:t xml:space="preserve">риложение 4                                                                                                                                                                     </w:t>
      </w:r>
    </w:p>
    <w:p w:rsidR="0002209E" w:rsidRPr="00BA10E2" w:rsidRDefault="0002209E" w:rsidP="0002209E">
      <w:pPr>
        <w:ind w:left="5245"/>
      </w:pPr>
      <w:r w:rsidRPr="00BA10E2">
        <w:t xml:space="preserve">к  решению Совета депутатов </w:t>
      </w:r>
    </w:p>
    <w:p w:rsidR="0002209E" w:rsidRDefault="0002209E" w:rsidP="0002209E">
      <w:pPr>
        <w:ind w:left="5245"/>
      </w:pPr>
      <w:r>
        <w:t>Севе</w:t>
      </w:r>
      <w:r w:rsidRPr="00BA10E2">
        <w:t xml:space="preserve">рного района    Новосибирской области                                         </w:t>
      </w:r>
      <w:r>
        <w:t xml:space="preserve">                                   </w:t>
      </w:r>
      <w:r w:rsidRPr="00BA10E2">
        <w:t xml:space="preserve">  «О внесении изменений в решение Совета</w:t>
      </w:r>
      <w:r>
        <w:t xml:space="preserve">                                                                               депутатов Северного района Новосибирской                                                                              области от 17.12.2013 №8 «О местном                                                                              бюджете Северного района Новосибирской                                                         области на 2014 год и плановый период 2015 и 2016 годов»</w:t>
      </w:r>
    </w:p>
    <w:p w:rsidR="0002209E" w:rsidRDefault="0002209E" w:rsidP="0002209E">
      <w:pPr>
        <w:jc w:val="right"/>
      </w:pPr>
      <w:r>
        <w:t xml:space="preserve">                                                    </w:t>
      </w:r>
      <w:r w:rsidRPr="00BA10E2">
        <w:t xml:space="preserve">                                                                     </w:t>
      </w:r>
    </w:p>
    <w:p w:rsidR="0002209E" w:rsidRPr="00CE4BB9" w:rsidRDefault="0002209E" w:rsidP="0002209E">
      <w:pPr>
        <w:tabs>
          <w:tab w:val="left" w:pos="5220"/>
        </w:tabs>
        <w:jc w:val="right"/>
        <w:rPr>
          <w:b/>
        </w:rPr>
      </w:pPr>
      <w:r w:rsidRPr="00CE4BB9">
        <w:rPr>
          <w:b/>
        </w:rPr>
        <w:t>таблица 1</w:t>
      </w:r>
    </w:p>
    <w:p w:rsidR="0002209E" w:rsidRPr="00BA10E2" w:rsidRDefault="0002209E" w:rsidP="0002209E">
      <w:pPr>
        <w:tabs>
          <w:tab w:val="left" w:pos="5355"/>
        </w:tabs>
        <w:jc w:val="right"/>
      </w:pPr>
    </w:p>
    <w:p w:rsidR="0002209E" w:rsidRPr="002C2DE1" w:rsidRDefault="0002209E" w:rsidP="0002209E">
      <w:pPr>
        <w:tabs>
          <w:tab w:val="left" w:pos="5220"/>
        </w:tabs>
        <w:jc w:val="center"/>
        <w:rPr>
          <w:b/>
        </w:rPr>
      </w:pPr>
      <w:r w:rsidRPr="002C2DE1">
        <w:rPr>
          <w:b/>
        </w:rPr>
        <w:t xml:space="preserve">Д О Х О Д </w:t>
      </w:r>
      <w:proofErr w:type="gramStart"/>
      <w:r w:rsidRPr="002C2DE1">
        <w:rPr>
          <w:b/>
        </w:rPr>
        <w:t>Ы</w:t>
      </w:r>
      <w:proofErr w:type="gramEnd"/>
    </w:p>
    <w:p w:rsidR="0002209E" w:rsidRDefault="0002209E" w:rsidP="0002209E">
      <w:pPr>
        <w:tabs>
          <w:tab w:val="left" w:pos="5220"/>
        </w:tabs>
        <w:jc w:val="center"/>
        <w:rPr>
          <w:b/>
        </w:rPr>
      </w:pPr>
      <w:r>
        <w:rPr>
          <w:b/>
        </w:rPr>
        <w:t>местного бюджета на 2014</w:t>
      </w:r>
      <w:r w:rsidRPr="002C2DE1">
        <w:rPr>
          <w:b/>
        </w:rPr>
        <w:t xml:space="preserve"> год</w:t>
      </w:r>
    </w:p>
    <w:p w:rsidR="0002209E" w:rsidRDefault="0002209E" w:rsidP="0002209E">
      <w:pPr>
        <w:tabs>
          <w:tab w:val="left" w:pos="5220"/>
        </w:tabs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</w:t>
      </w:r>
      <w:proofErr w:type="spellStart"/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</w:t>
      </w:r>
      <w:proofErr w:type="spellEnd"/>
    </w:p>
    <w:tbl>
      <w:tblPr>
        <w:tblW w:w="94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6"/>
        <w:gridCol w:w="5626"/>
        <w:gridCol w:w="1245"/>
      </w:tblGrid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К О Д</w:t>
            </w:r>
          </w:p>
        </w:tc>
        <w:tc>
          <w:tcPr>
            <w:tcW w:w="6173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Наименование доходов</w:t>
            </w:r>
          </w:p>
        </w:tc>
        <w:tc>
          <w:tcPr>
            <w:tcW w:w="1266" w:type="dxa"/>
            <w:shd w:val="clear" w:color="auto" w:fill="auto"/>
          </w:tcPr>
          <w:p w:rsidR="0002209E" w:rsidRPr="005903A4" w:rsidRDefault="0002209E" w:rsidP="0002209E">
            <w:pPr>
              <w:rPr>
                <w:b/>
              </w:rPr>
            </w:pPr>
            <w:r w:rsidRPr="005903A4">
              <w:rPr>
                <w:b/>
              </w:rPr>
              <w:t>Сумма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6173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35753,3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0001010200010000110</w:t>
            </w:r>
          </w:p>
        </w:tc>
        <w:tc>
          <w:tcPr>
            <w:tcW w:w="6173" w:type="dxa"/>
          </w:tcPr>
          <w:p w:rsidR="0002209E" w:rsidRPr="002C2DE1" w:rsidRDefault="0002209E" w:rsidP="0002209E">
            <w:pPr>
              <w:tabs>
                <w:tab w:val="left" w:pos="5220"/>
              </w:tabs>
            </w:pPr>
            <w:r>
              <w:t>Налог на доходы физических лиц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23435,2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00010102010010000110</w:t>
            </w:r>
          </w:p>
        </w:tc>
        <w:tc>
          <w:tcPr>
            <w:tcW w:w="6173" w:type="dxa"/>
          </w:tcPr>
          <w:p w:rsidR="0002209E" w:rsidRDefault="0002209E" w:rsidP="0002209E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с доходов, источником которых является налоговый агент, за </w:t>
            </w:r>
            <w:proofErr w:type="spellStart"/>
            <w:r>
              <w:t>искл</w:t>
            </w:r>
            <w:proofErr w:type="spellEnd"/>
            <w:r>
              <w:t xml:space="preserve">. Доходов в отношении  которых исчисление и уплата налога осуществляется в соответствии со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227,2271 и 228 НК РФ</w:t>
            </w:r>
          </w:p>
        </w:tc>
        <w:tc>
          <w:tcPr>
            <w:tcW w:w="1266" w:type="dxa"/>
          </w:tcPr>
          <w:p w:rsidR="0002209E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23433,1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00010102040010000110</w:t>
            </w:r>
          </w:p>
        </w:tc>
        <w:tc>
          <w:tcPr>
            <w:tcW w:w="6173" w:type="dxa"/>
          </w:tcPr>
          <w:p w:rsidR="0002209E" w:rsidRDefault="0002209E" w:rsidP="0002209E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в виде фиксированных авансовых платежей с доходов, полученных физ.лицами, являющимися  иностранными гражданами, </w:t>
            </w:r>
            <w:proofErr w:type="spellStart"/>
            <w:r>
              <w:t>осуществ.трудовую</w:t>
            </w:r>
            <w:proofErr w:type="spellEnd"/>
            <w:r>
              <w:t xml:space="preserve"> деятельность по найму у физ.лиц на основании патента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2,1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00010302230010000110</w:t>
            </w:r>
          </w:p>
        </w:tc>
        <w:tc>
          <w:tcPr>
            <w:tcW w:w="6173" w:type="dxa"/>
          </w:tcPr>
          <w:p w:rsidR="0002209E" w:rsidRDefault="0002209E" w:rsidP="0002209E">
            <w:pPr>
              <w:tabs>
                <w:tab w:val="left" w:pos="5220"/>
              </w:tabs>
            </w:pPr>
            <w:r>
              <w:t>Доходы от уплаты акцизов на дизельное топливо</w:t>
            </w:r>
          </w:p>
        </w:tc>
        <w:tc>
          <w:tcPr>
            <w:tcW w:w="1266" w:type="dxa"/>
          </w:tcPr>
          <w:p w:rsidR="0002209E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3631,3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00010302240010000110</w:t>
            </w:r>
          </w:p>
        </w:tc>
        <w:tc>
          <w:tcPr>
            <w:tcW w:w="6173" w:type="dxa"/>
          </w:tcPr>
          <w:p w:rsidR="0002209E" w:rsidRDefault="0002209E" w:rsidP="0002209E">
            <w:pPr>
              <w:tabs>
                <w:tab w:val="left" w:pos="5220"/>
              </w:tabs>
            </w:pPr>
            <w:r>
              <w:t>Доходы от уплаты акцизов на моторные масла для дизельных (или) карбюраторных (инжекторы) двигателей</w:t>
            </w:r>
          </w:p>
        </w:tc>
        <w:tc>
          <w:tcPr>
            <w:tcW w:w="1266" w:type="dxa"/>
          </w:tcPr>
          <w:p w:rsidR="0002209E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62,5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00010302250010000110</w:t>
            </w:r>
          </w:p>
        </w:tc>
        <w:tc>
          <w:tcPr>
            <w:tcW w:w="6173" w:type="dxa"/>
          </w:tcPr>
          <w:p w:rsidR="0002209E" w:rsidRDefault="0002209E" w:rsidP="0002209E">
            <w:pPr>
              <w:tabs>
                <w:tab w:val="left" w:pos="5220"/>
              </w:tabs>
            </w:pPr>
            <w:r>
              <w:t>Доходы от уплаты акцизов на автомобильный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02209E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4893,3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00010302260010000110</w:t>
            </w:r>
          </w:p>
        </w:tc>
        <w:tc>
          <w:tcPr>
            <w:tcW w:w="6173" w:type="dxa"/>
          </w:tcPr>
          <w:p w:rsidR="0002209E" w:rsidRDefault="0002209E" w:rsidP="0002209E">
            <w:pPr>
              <w:tabs>
                <w:tab w:val="left" w:pos="5220"/>
              </w:tabs>
            </w:pPr>
            <w:r>
              <w:t>Доходы от уплаты акцизов на прямогонный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02209E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194,1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00010502010020000110</w:t>
            </w:r>
          </w:p>
        </w:tc>
        <w:tc>
          <w:tcPr>
            <w:tcW w:w="6173" w:type="dxa"/>
          </w:tcPr>
          <w:p w:rsidR="0002209E" w:rsidRDefault="0002209E" w:rsidP="0002209E">
            <w:pPr>
              <w:tabs>
                <w:tab w:val="left" w:pos="5220"/>
              </w:tabs>
            </w:pPr>
            <w:r>
              <w:t>Единый налог на вмененный доход отдельных видов деятельности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3352,2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00010504020020000110</w:t>
            </w:r>
          </w:p>
        </w:tc>
        <w:tc>
          <w:tcPr>
            <w:tcW w:w="6173" w:type="dxa"/>
          </w:tcPr>
          <w:p w:rsidR="0002209E" w:rsidRDefault="0002209E" w:rsidP="0002209E">
            <w:pPr>
              <w:tabs>
                <w:tab w:val="left" w:pos="5220"/>
              </w:tabs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266" w:type="dxa"/>
          </w:tcPr>
          <w:p w:rsidR="0002209E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12,6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00010803010010000110</w:t>
            </w:r>
          </w:p>
        </w:tc>
        <w:tc>
          <w:tcPr>
            <w:tcW w:w="6173" w:type="dxa"/>
          </w:tcPr>
          <w:p w:rsidR="0002209E" w:rsidRPr="002C2DE1" w:rsidRDefault="0002209E" w:rsidP="0002209E">
            <w:pPr>
              <w:tabs>
                <w:tab w:val="left" w:pos="5220"/>
              </w:tabs>
            </w:pPr>
            <w:r>
              <w:t xml:space="preserve">Госпошлина по делам рассматриваемых в судах общей юрисдикции, мировыми судьями (за </w:t>
            </w:r>
            <w:proofErr w:type="spellStart"/>
            <w:r>
              <w:t>искл</w:t>
            </w:r>
            <w:proofErr w:type="spellEnd"/>
            <w:r>
              <w:t>. госпошлины по делам рассматриваемыми Верховным судом РФ)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172,1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</w:p>
        </w:tc>
        <w:tc>
          <w:tcPr>
            <w:tcW w:w="6173" w:type="dxa"/>
          </w:tcPr>
          <w:p w:rsidR="0002209E" w:rsidRPr="005903A4" w:rsidRDefault="0002209E" w:rsidP="0002209E">
            <w:pPr>
              <w:rPr>
                <w:b/>
              </w:rPr>
            </w:pPr>
            <w:r w:rsidRPr="005903A4">
              <w:rPr>
                <w:b/>
              </w:rPr>
              <w:t xml:space="preserve"> Неналоговые  доходы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12466,6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  <w:r w:rsidRPr="005903A4">
              <w:rPr>
                <w:b/>
              </w:rPr>
              <w:t>0001110501</w:t>
            </w:r>
            <w:r>
              <w:rPr>
                <w:b/>
              </w:rPr>
              <w:t>3</w:t>
            </w:r>
            <w:r w:rsidRPr="005903A4">
              <w:rPr>
                <w:b/>
              </w:rPr>
              <w:t>100000120</w:t>
            </w:r>
          </w:p>
        </w:tc>
        <w:tc>
          <w:tcPr>
            <w:tcW w:w="6173" w:type="dxa"/>
          </w:tcPr>
          <w:p w:rsidR="0002209E" w:rsidRPr="002C2DE1" w:rsidRDefault="0002209E" w:rsidP="0002209E">
            <w:r>
              <w:t xml:space="preserve">Арендная плата и поступление от продажи права на заключение договоров аренды земельных участков </w:t>
            </w:r>
            <w:proofErr w:type="spellStart"/>
            <w:r>
              <w:t>гос</w:t>
            </w:r>
            <w:proofErr w:type="gramStart"/>
            <w:r>
              <w:t>.с</w:t>
            </w:r>
            <w:proofErr w:type="gramEnd"/>
            <w:r>
              <w:t>обственность</w:t>
            </w:r>
            <w:proofErr w:type="spellEnd"/>
            <w:r>
              <w:t xml:space="preserve"> на которые не разграничена расположенных в границах поселений (за </w:t>
            </w:r>
            <w:proofErr w:type="spellStart"/>
            <w:r>
              <w:t>искл</w:t>
            </w:r>
            <w:proofErr w:type="spellEnd"/>
            <w:r>
              <w:t xml:space="preserve">. земельных участков, предназначенных для целей </w:t>
            </w:r>
            <w:r>
              <w:lastRenderedPageBreak/>
              <w:t>жилищного строительства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lastRenderedPageBreak/>
              <w:t>971,1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  <w:r w:rsidRPr="005903A4">
              <w:rPr>
                <w:b/>
              </w:rPr>
              <w:lastRenderedPageBreak/>
              <w:t>00011105035050000120</w:t>
            </w:r>
          </w:p>
        </w:tc>
        <w:tc>
          <w:tcPr>
            <w:tcW w:w="6173" w:type="dxa"/>
          </w:tcPr>
          <w:p w:rsidR="0002209E" w:rsidRDefault="0002209E" w:rsidP="0002209E">
            <w: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и в </w:t>
            </w:r>
            <w:proofErr w:type="spellStart"/>
            <w:r>
              <w:t>хоз</w:t>
            </w:r>
            <w:proofErr w:type="spellEnd"/>
            <w:r>
              <w:t>. ведении муниципальных унитарных предприятий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214,0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  <w:r w:rsidRPr="005903A4">
              <w:rPr>
                <w:b/>
              </w:rPr>
              <w:t>000112010</w:t>
            </w:r>
            <w:r>
              <w:rPr>
                <w:b/>
              </w:rPr>
              <w:t>1</w:t>
            </w:r>
            <w:r w:rsidRPr="005903A4">
              <w:rPr>
                <w:b/>
              </w:rPr>
              <w:t>001</w:t>
            </w:r>
            <w:r>
              <w:rPr>
                <w:b/>
              </w:rPr>
              <w:t>6</w:t>
            </w:r>
            <w:r w:rsidRPr="005903A4">
              <w:rPr>
                <w:b/>
              </w:rPr>
              <w:t>000120</w:t>
            </w:r>
          </w:p>
        </w:tc>
        <w:tc>
          <w:tcPr>
            <w:tcW w:w="6173" w:type="dxa"/>
          </w:tcPr>
          <w:p w:rsidR="0002209E" w:rsidRPr="002C2DE1" w:rsidRDefault="0002209E" w:rsidP="0002209E">
            <w:r>
              <w:t xml:space="preserve">Плата за выбросы загрязняющих веществ в атмосферный воздух стационарными объектами  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469,9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00011201020016000120</w:t>
            </w:r>
          </w:p>
        </w:tc>
        <w:tc>
          <w:tcPr>
            <w:tcW w:w="6173" w:type="dxa"/>
          </w:tcPr>
          <w:p w:rsidR="0002209E" w:rsidRDefault="0002209E" w:rsidP="0002209E">
            <w: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8,0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00011201030016000120</w:t>
            </w:r>
          </w:p>
        </w:tc>
        <w:tc>
          <w:tcPr>
            <w:tcW w:w="6173" w:type="dxa"/>
          </w:tcPr>
          <w:p w:rsidR="0002209E" w:rsidRDefault="0002209E" w:rsidP="0002209E">
            <w:r>
              <w:t>Плата за сбросы  загрязняющих веществ в водные объекты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70,0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00011201040016000120</w:t>
            </w:r>
          </w:p>
        </w:tc>
        <w:tc>
          <w:tcPr>
            <w:tcW w:w="6173" w:type="dxa"/>
          </w:tcPr>
          <w:p w:rsidR="0002209E" w:rsidRDefault="0002209E" w:rsidP="0002209E">
            <w:r>
              <w:t>Плата за размещение отходов производства и потребления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203,0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00011201070016000120</w:t>
            </w:r>
          </w:p>
        </w:tc>
        <w:tc>
          <w:tcPr>
            <w:tcW w:w="6173" w:type="dxa"/>
          </w:tcPr>
          <w:p w:rsidR="0002209E" w:rsidRDefault="0002209E" w:rsidP="0002209E"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1170,0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00011301995050000130</w:t>
            </w:r>
          </w:p>
        </w:tc>
        <w:tc>
          <w:tcPr>
            <w:tcW w:w="6173" w:type="dxa"/>
          </w:tcPr>
          <w:p w:rsidR="0002209E" w:rsidRDefault="0002209E" w:rsidP="0002209E">
            <w:r>
              <w:t>Прочие 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2358,2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 xml:space="preserve"> 00011302065050000130</w:t>
            </w:r>
          </w:p>
        </w:tc>
        <w:tc>
          <w:tcPr>
            <w:tcW w:w="6173" w:type="dxa"/>
          </w:tcPr>
          <w:p w:rsidR="0002209E" w:rsidRPr="002C2DE1" w:rsidRDefault="0002209E" w:rsidP="0002209E">
            <w:r>
              <w:t xml:space="preserve">Доходы, поступающие в порядке возмещения расходов, понесенных в связи с эксплуатацией  имущества  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527,1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00011302995050000130</w:t>
            </w:r>
          </w:p>
        </w:tc>
        <w:tc>
          <w:tcPr>
            <w:tcW w:w="6173" w:type="dxa"/>
          </w:tcPr>
          <w:p w:rsidR="0002209E" w:rsidRDefault="0002209E" w:rsidP="0002209E"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5836,4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00011406013100000430</w:t>
            </w:r>
          </w:p>
        </w:tc>
        <w:tc>
          <w:tcPr>
            <w:tcW w:w="6173" w:type="dxa"/>
          </w:tcPr>
          <w:p w:rsidR="0002209E" w:rsidRDefault="0002209E" w:rsidP="0002209E">
            <w:r>
              <w:t xml:space="preserve">Доходы от продажи земельных участков, </w:t>
            </w:r>
            <w:proofErr w:type="spellStart"/>
            <w:r>
              <w:t>гос</w:t>
            </w:r>
            <w:proofErr w:type="gramStart"/>
            <w:r>
              <w:t>.с</w:t>
            </w:r>
            <w:proofErr w:type="gramEnd"/>
            <w:r>
              <w:t>об</w:t>
            </w:r>
            <w:proofErr w:type="spellEnd"/>
            <w:r>
              <w:t>.</w:t>
            </w:r>
            <w:r w:rsidR="002E5930">
              <w:t xml:space="preserve"> </w:t>
            </w:r>
            <w:r>
              <w:t xml:space="preserve">на которые не разграничена и которые </w:t>
            </w:r>
            <w:proofErr w:type="spellStart"/>
            <w:r>
              <w:t>нах-ся</w:t>
            </w:r>
            <w:proofErr w:type="spellEnd"/>
            <w:r>
              <w:t xml:space="preserve"> в границах поселений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25,0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  <w:r w:rsidRPr="005903A4">
              <w:rPr>
                <w:b/>
              </w:rPr>
              <w:t>00011603010010000140</w:t>
            </w:r>
          </w:p>
        </w:tc>
        <w:tc>
          <w:tcPr>
            <w:tcW w:w="6173" w:type="dxa"/>
          </w:tcPr>
          <w:p w:rsidR="0002209E" w:rsidRPr="002C2DE1" w:rsidRDefault="0002209E" w:rsidP="0002209E">
            <w: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  <w:r w:rsidRPr="005903A4">
              <w:rPr>
                <w:b/>
              </w:rPr>
              <w:t>00011603030010000140</w:t>
            </w:r>
          </w:p>
        </w:tc>
        <w:tc>
          <w:tcPr>
            <w:tcW w:w="6173" w:type="dxa"/>
          </w:tcPr>
          <w:p w:rsidR="0002209E" w:rsidRDefault="0002209E" w:rsidP="0002209E">
            <w: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00011606000010000140</w:t>
            </w:r>
          </w:p>
        </w:tc>
        <w:tc>
          <w:tcPr>
            <w:tcW w:w="6173" w:type="dxa"/>
          </w:tcPr>
          <w:p w:rsidR="0002209E" w:rsidRDefault="0002209E" w:rsidP="0002209E">
            <w:r>
              <w:t>Денежные 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56,0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  <w:r w:rsidRPr="005903A4">
              <w:rPr>
                <w:b/>
              </w:rPr>
              <w:t>00011625060010000140</w:t>
            </w:r>
          </w:p>
        </w:tc>
        <w:tc>
          <w:tcPr>
            <w:tcW w:w="6173" w:type="dxa"/>
          </w:tcPr>
          <w:p w:rsidR="0002209E" w:rsidRDefault="0002209E" w:rsidP="0002209E">
            <w:r>
              <w:t>Денежные взыскания (штрафы) за нарушения земельного законодательства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  <w:r w:rsidRPr="005903A4">
              <w:rPr>
                <w:b/>
              </w:rPr>
              <w:t>00011628000010000140</w:t>
            </w:r>
          </w:p>
        </w:tc>
        <w:tc>
          <w:tcPr>
            <w:tcW w:w="6173" w:type="dxa"/>
          </w:tcPr>
          <w:p w:rsidR="0002209E" w:rsidRDefault="0002209E" w:rsidP="0002209E">
            <w: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</w:t>
            </w:r>
            <w:proofErr w:type="spellStart"/>
            <w:r>
              <w:t>законд</w:t>
            </w:r>
            <w:proofErr w:type="spellEnd"/>
            <w:r>
              <w:t>. в сфере защиты прав потребителей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130,0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00011643000050000140</w:t>
            </w:r>
          </w:p>
        </w:tc>
        <w:tc>
          <w:tcPr>
            <w:tcW w:w="6173" w:type="dxa"/>
          </w:tcPr>
          <w:p w:rsidR="0002209E" w:rsidRDefault="0002209E" w:rsidP="0002209E">
            <w:r>
              <w:t xml:space="preserve">Денежные взыскания(штрафы) за нарушение </w:t>
            </w:r>
            <w:proofErr w:type="spellStart"/>
            <w:r>
              <w:t>закон-ва</w:t>
            </w:r>
            <w:proofErr w:type="spellEnd"/>
            <w:r>
              <w:t xml:space="preserve"> РФ об </w:t>
            </w:r>
            <w:proofErr w:type="spellStart"/>
            <w:r>
              <w:t>административ</w:t>
            </w:r>
            <w:proofErr w:type="spellEnd"/>
            <w:r>
              <w:t xml:space="preserve">. правонарушениях, </w:t>
            </w:r>
            <w:proofErr w:type="spellStart"/>
            <w:r>
              <w:t>предусм</w:t>
            </w:r>
            <w:proofErr w:type="spellEnd"/>
            <w:r>
              <w:t>. ст.20,25 Кодекса РФ</w:t>
            </w:r>
            <w:proofErr w:type="gramStart"/>
            <w:r>
              <w:t xml:space="preserve"> О</w:t>
            </w:r>
            <w:proofErr w:type="gramEnd"/>
            <w:r>
              <w:t>б административных правонарушениях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170,0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</w:rPr>
            </w:pPr>
            <w:r w:rsidRPr="005903A4">
              <w:rPr>
                <w:b/>
              </w:rPr>
              <w:t>00011690050050000140</w:t>
            </w:r>
          </w:p>
        </w:tc>
        <w:tc>
          <w:tcPr>
            <w:tcW w:w="6173" w:type="dxa"/>
          </w:tcPr>
          <w:p w:rsidR="0002209E" w:rsidRPr="002C2DE1" w:rsidRDefault="0002209E" w:rsidP="0002209E">
            <w:r>
              <w:t>Прочие поступления от денежных взысканий           (штрафов) и иных сумм в возмещении ущерба, зачисляемые в бюджеты муниципальных районов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rPr>
                <w:b/>
              </w:rPr>
            </w:pPr>
            <w:r>
              <w:rPr>
                <w:b/>
              </w:rPr>
              <w:t>253,9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sz w:val="28"/>
                <w:szCs w:val="28"/>
              </w:rPr>
            </w:pPr>
          </w:p>
        </w:tc>
        <w:tc>
          <w:tcPr>
            <w:tcW w:w="6173" w:type="dxa"/>
          </w:tcPr>
          <w:p w:rsidR="0002209E" w:rsidRPr="005903A4" w:rsidRDefault="0002209E" w:rsidP="0002209E">
            <w:pPr>
              <w:rPr>
                <w:sz w:val="28"/>
                <w:szCs w:val="28"/>
              </w:rPr>
            </w:pPr>
            <w:r w:rsidRPr="005903A4">
              <w:rPr>
                <w:sz w:val="28"/>
                <w:szCs w:val="28"/>
              </w:rPr>
              <w:t>Собственные доходы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66" w:type="dxa"/>
          </w:tcPr>
          <w:p w:rsidR="0002209E" w:rsidRPr="005903A4" w:rsidRDefault="0002209E" w:rsidP="000220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48219,9</w:t>
            </w:r>
          </w:p>
        </w:tc>
      </w:tr>
      <w:tr w:rsidR="0002209E" w:rsidRPr="0046736F" w:rsidTr="0002209E">
        <w:trPr>
          <w:trHeight w:val="227"/>
        </w:trPr>
        <w:tc>
          <w:tcPr>
            <w:tcW w:w="2048" w:type="dxa"/>
          </w:tcPr>
          <w:p w:rsidR="0002209E" w:rsidRPr="0046736F" w:rsidRDefault="0002209E" w:rsidP="0002209E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20201001050000151</w:t>
            </w:r>
          </w:p>
        </w:tc>
        <w:tc>
          <w:tcPr>
            <w:tcW w:w="6173" w:type="dxa"/>
          </w:tcPr>
          <w:p w:rsidR="0002209E" w:rsidRPr="0046736F" w:rsidRDefault="0002209E" w:rsidP="0002209E">
            <w:pPr>
              <w:rPr>
                <w:i/>
              </w:rPr>
            </w:pPr>
            <w:r w:rsidRPr="0046736F">
              <w:rPr>
                <w:i/>
              </w:rPr>
              <w:t>Дотации бюджетам муниципальных районов на выравнивание бюджетной обеспеченности муниципальных  районов</w:t>
            </w:r>
          </w:p>
        </w:tc>
        <w:tc>
          <w:tcPr>
            <w:tcW w:w="1266" w:type="dxa"/>
          </w:tcPr>
          <w:p w:rsidR="0002209E" w:rsidRPr="0046736F" w:rsidRDefault="0002209E" w:rsidP="0002209E">
            <w:pPr>
              <w:rPr>
                <w:i/>
                <w:sz w:val="28"/>
                <w:szCs w:val="28"/>
              </w:rPr>
            </w:pPr>
            <w:r w:rsidRPr="0046736F">
              <w:rPr>
                <w:i/>
                <w:sz w:val="28"/>
                <w:szCs w:val="28"/>
              </w:rPr>
              <w:t>51227,2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00020201001050000151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>
              <w:t>Дотации на выравнивание бюджетной обеспеченности муниципальных районов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51227,2</w:t>
            </w:r>
          </w:p>
        </w:tc>
      </w:tr>
      <w:tr w:rsidR="0002209E" w:rsidRPr="0046736F" w:rsidTr="0002209E">
        <w:trPr>
          <w:trHeight w:val="227"/>
        </w:trPr>
        <w:tc>
          <w:tcPr>
            <w:tcW w:w="2048" w:type="dxa"/>
          </w:tcPr>
          <w:p w:rsidR="0002209E" w:rsidRPr="0046736F" w:rsidRDefault="0002209E" w:rsidP="0002209E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20202009050000151</w:t>
            </w:r>
          </w:p>
        </w:tc>
        <w:tc>
          <w:tcPr>
            <w:tcW w:w="6173" w:type="dxa"/>
          </w:tcPr>
          <w:p w:rsidR="0002209E" w:rsidRPr="0046736F" w:rsidRDefault="0002209E" w:rsidP="0002209E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  на государственную поддержку малого и среднего предпринимательства, включая крестьянские  (фермерские) хозяйства</w:t>
            </w:r>
          </w:p>
        </w:tc>
        <w:tc>
          <w:tcPr>
            <w:tcW w:w="1266" w:type="dxa"/>
          </w:tcPr>
          <w:p w:rsidR="0002209E" w:rsidRPr="0046736F" w:rsidRDefault="0002209E" w:rsidP="0002209E">
            <w:pPr>
              <w:rPr>
                <w:i/>
                <w:sz w:val="28"/>
                <w:szCs w:val="28"/>
              </w:rPr>
            </w:pPr>
            <w:r w:rsidRPr="0046736F">
              <w:rPr>
                <w:i/>
                <w:sz w:val="28"/>
                <w:szCs w:val="28"/>
              </w:rPr>
              <w:t>310,7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00020202009050000151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 xml:space="preserve"> Субсидии на реализацию муниципальных программ развития субъектов малого и среднего предпринимательства  </w:t>
            </w:r>
            <w:r>
              <w:t xml:space="preserve">в </w:t>
            </w:r>
            <w:r w:rsidRPr="00142F49">
              <w:t xml:space="preserve">Новосибирской области 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310,7</w:t>
            </w:r>
          </w:p>
        </w:tc>
      </w:tr>
      <w:tr w:rsidR="0002209E" w:rsidRPr="0046736F" w:rsidTr="0002209E">
        <w:trPr>
          <w:trHeight w:val="227"/>
        </w:trPr>
        <w:tc>
          <w:tcPr>
            <w:tcW w:w="2048" w:type="dxa"/>
          </w:tcPr>
          <w:p w:rsidR="0002209E" w:rsidRPr="0046736F" w:rsidRDefault="0002209E" w:rsidP="0002209E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20202077050000151</w:t>
            </w:r>
          </w:p>
        </w:tc>
        <w:tc>
          <w:tcPr>
            <w:tcW w:w="6173" w:type="dxa"/>
          </w:tcPr>
          <w:p w:rsidR="0002209E" w:rsidRPr="0046736F" w:rsidRDefault="0002209E" w:rsidP="0002209E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266" w:type="dxa"/>
          </w:tcPr>
          <w:p w:rsidR="0002209E" w:rsidRPr="0046736F" w:rsidRDefault="0002209E" w:rsidP="0002209E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38689,9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00020202077050000151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>Субсидии на реализацию</w:t>
            </w:r>
            <w:r>
              <w:t xml:space="preserve"> мероприятий государственной </w:t>
            </w:r>
            <w:r w:rsidRPr="00142F49">
              <w:t xml:space="preserve"> программы </w:t>
            </w:r>
            <w:r>
              <w:t xml:space="preserve"> Новосибирской области </w:t>
            </w:r>
            <w:r w:rsidRPr="00142F49">
              <w:t>«Чистая вода  Новосибирской области на 2012-2017 годы»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18286,7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A24CD8" w:rsidRDefault="0002209E" w:rsidP="0002209E">
            <w:pPr>
              <w:rPr>
                <w:b/>
              </w:rPr>
            </w:pPr>
            <w:r w:rsidRPr="00A24CD8">
              <w:rPr>
                <w:b/>
              </w:rPr>
              <w:t>000</w:t>
            </w:r>
            <w:r>
              <w:rPr>
                <w:b/>
              </w:rPr>
              <w:t>20202077050000151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>
              <w:t xml:space="preserve">Субсидии на реализацию </w:t>
            </w:r>
            <w:proofErr w:type="spellStart"/>
            <w:r>
              <w:t>гос</w:t>
            </w:r>
            <w:proofErr w:type="gramStart"/>
            <w:r>
              <w:t>.п</w:t>
            </w:r>
            <w:proofErr w:type="gramEnd"/>
            <w:r>
              <w:t>рограммы</w:t>
            </w:r>
            <w:proofErr w:type="spellEnd"/>
            <w:r>
              <w:t xml:space="preserve">  Новосибирской  области «Строительство и реконструкции объектов здравоохранения Новосибирской области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20403,2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46736F" w:rsidRDefault="0002209E" w:rsidP="0002209E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20202999050000151</w:t>
            </w:r>
          </w:p>
        </w:tc>
        <w:tc>
          <w:tcPr>
            <w:tcW w:w="6173" w:type="dxa"/>
          </w:tcPr>
          <w:p w:rsidR="0002209E" w:rsidRPr="0046736F" w:rsidRDefault="0002209E" w:rsidP="0002209E">
            <w:pPr>
              <w:rPr>
                <w:i/>
              </w:rPr>
            </w:pPr>
            <w:r w:rsidRPr="0046736F">
              <w:rPr>
                <w:i/>
              </w:rPr>
              <w:t>Прочие  субсидии  бюджетам муниципальных районов</w:t>
            </w:r>
          </w:p>
        </w:tc>
        <w:tc>
          <w:tcPr>
            <w:tcW w:w="1266" w:type="dxa"/>
          </w:tcPr>
          <w:p w:rsidR="0002209E" w:rsidRPr="0046736F" w:rsidRDefault="0002209E" w:rsidP="0002209E">
            <w:pPr>
              <w:rPr>
                <w:i/>
              </w:rPr>
            </w:pPr>
            <w:r>
              <w:rPr>
                <w:i/>
              </w:rPr>
              <w:t>162347,9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0D474F" w:rsidRDefault="0002209E" w:rsidP="0002209E">
            <w:pPr>
              <w:rPr>
                <w:b/>
              </w:rPr>
            </w:pPr>
            <w:r w:rsidRPr="000D474F">
              <w:rPr>
                <w:b/>
              </w:rPr>
              <w:t>00020202999050000151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>
              <w:t>Субсидии на реализацию мероприятий государственной программы Новосибирской области «Развитие физической культуры и спорта в Новосибирской области на 2011-2015 годы»</w:t>
            </w:r>
          </w:p>
        </w:tc>
        <w:tc>
          <w:tcPr>
            <w:tcW w:w="1266" w:type="dxa"/>
          </w:tcPr>
          <w:p w:rsidR="0002209E" w:rsidRPr="005A49AB" w:rsidRDefault="0002209E" w:rsidP="0002209E">
            <w:pPr>
              <w:rPr>
                <w:b/>
              </w:rPr>
            </w:pPr>
            <w:r>
              <w:rPr>
                <w:b/>
              </w:rPr>
              <w:t>600,0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 xml:space="preserve">Субсидии на реализацию мероприятий </w:t>
            </w:r>
            <w:r>
              <w:t xml:space="preserve">ведомственной целевой программы </w:t>
            </w:r>
            <w:r w:rsidRPr="00142F49">
              <w:t>«Государственная поддержка муниципальных образований по  благоустройству территорий населенных пунктов</w:t>
            </w:r>
            <w:r>
              <w:t xml:space="preserve"> и подготовке объектов жилищно-коммунального хозяйства </w:t>
            </w:r>
            <w:r w:rsidRPr="00142F49">
              <w:t xml:space="preserve"> Новосибирской области </w:t>
            </w:r>
            <w:r>
              <w:t xml:space="preserve"> к работе в осенне-зимний период </w:t>
            </w:r>
            <w:r w:rsidRPr="00142F49">
              <w:t>на 2013-2015 годы»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4258,3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A24CD8" w:rsidRDefault="0002209E" w:rsidP="0002209E">
            <w:pPr>
              <w:rPr>
                <w:b/>
              </w:rPr>
            </w:pPr>
            <w:r>
              <w:rPr>
                <w:b/>
              </w:rPr>
              <w:t>00020202999050000151</w:t>
            </w:r>
          </w:p>
        </w:tc>
        <w:tc>
          <w:tcPr>
            <w:tcW w:w="6173" w:type="dxa"/>
          </w:tcPr>
          <w:p w:rsidR="0002209E" w:rsidRDefault="0002209E" w:rsidP="0002209E">
            <w:r>
              <w:t xml:space="preserve">Субсидии на реализацию мероприятий по обеспечению сбалансированности  местных бюджетов в рамках  </w:t>
            </w:r>
            <w:proofErr w:type="spellStart"/>
            <w:r>
              <w:t>гос</w:t>
            </w:r>
            <w:proofErr w:type="gramStart"/>
            <w:r>
              <w:t>.п</w:t>
            </w:r>
            <w:proofErr w:type="gramEnd"/>
            <w:r>
              <w:t>рограммы</w:t>
            </w:r>
            <w:proofErr w:type="spellEnd"/>
            <w:r>
              <w:t xml:space="preserve"> «Управление </w:t>
            </w:r>
            <w:proofErr w:type="spellStart"/>
            <w:r>
              <w:t>гос.финансами</w:t>
            </w:r>
            <w:proofErr w:type="spellEnd"/>
            <w:r>
              <w:t xml:space="preserve"> в Новосибирской области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148105,0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A24CD8" w:rsidRDefault="0002209E" w:rsidP="0002209E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>
              <w:t>Субсидии на создание в общественных организациях условий для занятий физкультурой и спортом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837,0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A24CD8" w:rsidRDefault="0002209E" w:rsidP="0002209E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>
              <w:t>Субсидии на реализацию мероприятий «Территориальное планирование Новосибирской области»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1844,9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A24CD8" w:rsidRDefault="0002209E" w:rsidP="0002209E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>
              <w:t>Субсидии на реализацию мероприятий государственной программы Новосибирской области «Культура Новосибирской области на 2012-</w:t>
            </w:r>
            <w:r>
              <w:lastRenderedPageBreak/>
              <w:t>2016 годы»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lastRenderedPageBreak/>
              <w:t>440,5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A24CD8" w:rsidRDefault="0002209E" w:rsidP="0002209E">
            <w:pPr>
              <w:rPr>
                <w:b/>
              </w:rPr>
            </w:pPr>
            <w:r w:rsidRPr="00A24CD8">
              <w:rPr>
                <w:b/>
              </w:rPr>
              <w:lastRenderedPageBreak/>
              <w:t>00020202999050000151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>
              <w:t xml:space="preserve">Субсидии на разработку проектно-сметной документации на объекты </w:t>
            </w:r>
            <w:proofErr w:type="spellStart"/>
            <w:r>
              <w:t>кап</w:t>
            </w:r>
            <w:proofErr w:type="gramStart"/>
            <w:r>
              <w:t>.с</w:t>
            </w:r>
            <w:proofErr w:type="gramEnd"/>
            <w:r>
              <w:t>троительства</w:t>
            </w:r>
            <w:proofErr w:type="spellEnd"/>
            <w:r>
              <w:t xml:space="preserve"> муниципальной собственности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291,0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A24CD8" w:rsidRDefault="0002209E" w:rsidP="0002209E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>
              <w:t>Субсидии на реализацию мероприятий ведомственной целевой программы «Снижение риской и смягчение последствий чрезвычайных ситуаций природного и техногенного характера  в Новосибирской области кап. Строительства муниципальной собственности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340,0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0D474F" w:rsidRDefault="0002209E" w:rsidP="0002209E">
            <w:pPr>
              <w:rPr>
                <w:b/>
              </w:rPr>
            </w:pPr>
            <w:r>
              <w:rPr>
                <w:b/>
              </w:rPr>
              <w:t>00020202999050000151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>
              <w:t>Субсидии на реализацию мероприятий подпрограммы «Государственная поддержка муниципальных образований Новосибирской области в обеспечении жилыми помещениями  многодетных малообеспеченных семей» государственной программы Новосибирской области «Стимулирование  развития жилищного строительства в Новосибирской области на 2011-2015 годы»</w:t>
            </w:r>
          </w:p>
        </w:tc>
        <w:tc>
          <w:tcPr>
            <w:tcW w:w="1266" w:type="dxa"/>
          </w:tcPr>
          <w:p w:rsidR="0002209E" w:rsidRPr="005A49AB" w:rsidRDefault="0002209E" w:rsidP="0002209E">
            <w:pPr>
              <w:rPr>
                <w:b/>
              </w:rPr>
            </w:pPr>
            <w:r>
              <w:rPr>
                <w:b/>
              </w:rPr>
              <w:t>2090,1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 xml:space="preserve">Субсидии на </w:t>
            </w:r>
            <w:r>
              <w:t>реализацию мероприятий государственной программы Новосибирской области «Совершенствование организации школьного питания в Новосибирской области на 2012-2016 годы»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2407,1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>Субсидии на осуществление мероприятий по замене окон в муниципальных образовательных учреждениях на территории Новосибирской области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457,6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 xml:space="preserve">Субсидии на реализацию мероприятий </w:t>
            </w:r>
            <w:r>
              <w:t>подпрограммы «семья и дети» на 2012-2015 годы» государственной программы Новосибирской области «Развитие системы социальной поддержки населения Новосибирской области» на 2014-2019 годы»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676,4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46736F" w:rsidRDefault="0002209E" w:rsidP="0002209E">
            <w:pPr>
              <w:rPr>
                <w:i/>
              </w:rPr>
            </w:pPr>
            <w:r>
              <w:rPr>
                <w:i/>
              </w:rPr>
              <w:t>000</w:t>
            </w:r>
            <w:r w:rsidRPr="004E116B">
              <w:rPr>
                <w:i/>
              </w:rPr>
              <w:t>20202216050000151</w:t>
            </w:r>
          </w:p>
        </w:tc>
        <w:tc>
          <w:tcPr>
            <w:tcW w:w="6173" w:type="dxa"/>
          </w:tcPr>
          <w:p w:rsidR="0002209E" w:rsidRPr="0046736F" w:rsidRDefault="0002209E" w:rsidP="0002209E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6" w:type="dxa"/>
          </w:tcPr>
          <w:p w:rsidR="0002209E" w:rsidRPr="0046736F" w:rsidRDefault="0002209E" w:rsidP="0002209E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46469,5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F717AA" w:rsidRDefault="0002209E" w:rsidP="0002209E">
            <w:pPr>
              <w:rPr>
                <w:b/>
              </w:rPr>
            </w:pPr>
            <w:r>
              <w:rPr>
                <w:b/>
              </w:rPr>
              <w:t>00020202216050000151</w:t>
            </w:r>
          </w:p>
        </w:tc>
        <w:tc>
          <w:tcPr>
            <w:tcW w:w="6173" w:type="dxa"/>
          </w:tcPr>
          <w:p w:rsidR="0002209E" w:rsidRPr="00F717AA" w:rsidRDefault="0002209E" w:rsidP="0002209E">
            <w:r w:rsidRPr="00F717AA">
              <w:t>Субсидии на реализацию мероприятий государственной программы Новосибирской области «Развитие  автомобильных дорог, регионального, межмуниципального и местного значения в Новосибирской области в 2012-2015 годах»</w:t>
            </w:r>
          </w:p>
        </w:tc>
        <w:tc>
          <w:tcPr>
            <w:tcW w:w="1266" w:type="dxa"/>
          </w:tcPr>
          <w:p w:rsidR="0002209E" w:rsidRPr="00F717AA" w:rsidRDefault="0002209E" w:rsidP="0002209E">
            <w:pPr>
              <w:rPr>
                <w:b/>
              </w:rPr>
            </w:pPr>
            <w:r>
              <w:rPr>
                <w:b/>
              </w:rPr>
              <w:t>46469,5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46736F" w:rsidRDefault="0002209E" w:rsidP="0002209E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20203015050000151</w:t>
            </w:r>
          </w:p>
        </w:tc>
        <w:tc>
          <w:tcPr>
            <w:tcW w:w="6173" w:type="dxa"/>
          </w:tcPr>
          <w:p w:rsidR="0002209E" w:rsidRPr="0046736F" w:rsidRDefault="0002209E" w:rsidP="0002209E">
            <w:pPr>
              <w:rPr>
                <w:i/>
              </w:rPr>
            </w:pPr>
            <w:r w:rsidRPr="0046736F">
              <w:rPr>
                <w:i/>
              </w:rPr>
              <w:t>Субвенции 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6" w:type="dxa"/>
          </w:tcPr>
          <w:p w:rsidR="0002209E" w:rsidRPr="0046736F" w:rsidRDefault="0002209E" w:rsidP="0002209E">
            <w:pPr>
              <w:rPr>
                <w:i/>
              </w:rPr>
            </w:pPr>
            <w:r>
              <w:rPr>
                <w:i/>
              </w:rPr>
              <w:t>1172,0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00020203015050000151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 xml:space="preserve">Субвенции на осуществление первичного воинского учета на территориях, где отсутствуют военные </w:t>
            </w:r>
            <w:r w:rsidRPr="00142F49">
              <w:lastRenderedPageBreak/>
              <w:t>комиссариаты,</w:t>
            </w:r>
            <w:r>
              <w:t xml:space="preserve"> </w:t>
            </w:r>
            <w:r w:rsidRPr="00142F49">
              <w:t>за счет средств федерального бюджета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lastRenderedPageBreak/>
              <w:t>1172,0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46736F" w:rsidRDefault="0002209E" w:rsidP="0002209E">
            <w:pPr>
              <w:rPr>
                <w:i/>
              </w:rPr>
            </w:pPr>
            <w:r>
              <w:rPr>
                <w:i/>
              </w:rPr>
              <w:lastRenderedPageBreak/>
              <w:t>000</w:t>
            </w:r>
            <w:r w:rsidRPr="0046736F">
              <w:rPr>
                <w:i/>
              </w:rPr>
              <w:t>20203024050000151</w:t>
            </w:r>
          </w:p>
        </w:tc>
        <w:tc>
          <w:tcPr>
            <w:tcW w:w="6173" w:type="dxa"/>
          </w:tcPr>
          <w:p w:rsidR="0002209E" w:rsidRPr="0046736F" w:rsidRDefault="0002209E" w:rsidP="0002209E">
            <w:pPr>
              <w:rPr>
                <w:i/>
              </w:rPr>
            </w:pPr>
            <w:r w:rsidRPr="0046736F">
              <w:rPr>
                <w:i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6" w:type="dxa"/>
          </w:tcPr>
          <w:p w:rsidR="0002209E" w:rsidRPr="0046736F" w:rsidRDefault="0002209E" w:rsidP="0002209E">
            <w:pPr>
              <w:rPr>
                <w:i/>
              </w:rPr>
            </w:pPr>
            <w:r>
              <w:rPr>
                <w:i/>
              </w:rPr>
              <w:t>203971,0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370,3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r w:rsidRPr="00142F49">
              <w:rPr>
                <w:b/>
              </w:rPr>
              <w:t>00020203024050000151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>Субвенции на реализацию основных общеобразовательных программ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127976,5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r w:rsidRPr="00142F49">
              <w:rPr>
                <w:b/>
              </w:rPr>
              <w:t>00020203024050000151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>Субвенции на реализацию основ</w:t>
            </w:r>
            <w:r>
              <w:t>ных общеобразовательных программ в дошкольных учреждениях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14339,5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 xml:space="preserve">Субвенции на осуществление отдельных </w:t>
            </w:r>
            <w:proofErr w:type="spellStart"/>
            <w:r w:rsidRPr="00142F49">
              <w:t>гос</w:t>
            </w:r>
            <w:proofErr w:type="spellEnd"/>
            <w:r w:rsidRPr="00142F49">
              <w:t>.</w:t>
            </w:r>
            <w:r>
              <w:t xml:space="preserve"> </w:t>
            </w:r>
            <w:r w:rsidRPr="00142F49">
              <w:t>полномочий Новосибирской области  по сбору информации от поселений</w:t>
            </w:r>
            <w:proofErr w:type="gramStart"/>
            <w:r w:rsidRPr="00142F49">
              <w:t xml:space="preserve"> </w:t>
            </w:r>
            <w:r>
              <w:t>,</w:t>
            </w:r>
            <w:proofErr w:type="gramEnd"/>
            <w:r w:rsidRPr="00142F49">
              <w:t>входящих в муниципальный район,</w:t>
            </w:r>
            <w:r>
              <w:t xml:space="preserve"> н</w:t>
            </w:r>
            <w:r w:rsidRPr="00142F49">
              <w:t>еобходимой  для ведения регистра муниципальных нормативных право</w:t>
            </w:r>
            <w:r>
              <w:t xml:space="preserve">вых  </w:t>
            </w:r>
            <w:r w:rsidRPr="00142F49">
              <w:t>актов  Новосибирской области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64,2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>Субвенции</w:t>
            </w:r>
            <w:r>
              <w:t xml:space="preserve"> для  осуществления отдельных государственных полномочий Новосибирской области </w:t>
            </w:r>
            <w:r w:rsidRPr="00142F49">
              <w:t xml:space="preserve"> на обеспечение соц</w:t>
            </w:r>
            <w:r>
              <w:t xml:space="preserve">иального </w:t>
            </w:r>
            <w:r w:rsidRPr="00142F49">
              <w:t>обслуживания отдельных категорий граждан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14982,6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926CC" w:rsidRDefault="0002209E" w:rsidP="0002209E">
            <w:pPr>
              <w:rPr>
                <w:b/>
              </w:rPr>
            </w:pPr>
            <w:r w:rsidRPr="001926CC">
              <w:rPr>
                <w:b/>
              </w:rPr>
              <w:t>00020203024050000151</w:t>
            </w:r>
          </w:p>
        </w:tc>
        <w:tc>
          <w:tcPr>
            <w:tcW w:w="6173" w:type="dxa"/>
          </w:tcPr>
          <w:p w:rsidR="0002209E" w:rsidRPr="00A930F6" w:rsidRDefault="0002209E" w:rsidP="0002209E">
            <w:r w:rsidRPr="00A930F6">
              <w:t xml:space="preserve">Субвенции на осуществление </w:t>
            </w:r>
            <w:proofErr w:type="spellStart"/>
            <w:r w:rsidRPr="00A930F6">
              <w:t>гос</w:t>
            </w:r>
            <w:proofErr w:type="spellEnd"/>
            <w:r w:rsidRPr="00A930F6">
              <w:t>. полномочий  Новосибирской  области  по расчету и предоставлению дотаций бюджетам поселений</w:t>
            </w:r>
          </w:p>
        </w:tc>
        <w:tc>
          <w:tcPr>
            <w:tcW w:w="1266" w:type="dxa"/>
          </w:tcPr>
          <w:p w:rsidR="0002209E" w:rsidRPr="001926CC" w:rsidRDefault="0002209E" w:rsidP="0002209E">
            <w:pPr>
              <w:rPr>
                <w:b/>
              </w:rPr>
            </w:pPr>
            <w:r w:rsidRPr="001926CC">
              <w:rPr>
                <w:b/>
              </w:rPr>
              <w:t>28178,8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>Субвенция на осуществление отдельных государственных  полномочий Новосибирской  области  по решению вопросов  в сфере административных правонарушений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4,6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CF2A6A" w:rsidRDefault="0002209E" w:rsidP="0002209E">
            <w:pPr>
              <w:rPr>
                <w:b/>
              </w:rPr>
            </w:pPr>
            <w:r w:rsidRPr="00CF2A6A">
              <w:rPr>
                <w:b/>
              </w:rPr>
              <w:t>0002020302</w:t>
            </w:r>
            <w:r>
              <w:rPr>
                <w:b/>
              </w:rPr>
              <w:t>4</w:t>
            </w:r>
            <w:r w:rsidRPr="00CF2A6A">
              <w:rPr>
                <w:b/>
              </w:rPr>
              <w:t>050000151</w:t>
            </w:r>
          </w:p>
        </w:tc>
        <w:tc>
          <w:tcPr>
            <w:tcW w:w="6173" w:type="dxa"/>
          </w:tcPr>
          <w:p w:rsidR="0002209E" w:rsidRPr="00CF2A6A" w:rsidRDefault="0002209E" w:rsidP="0002209E">
            <w:r w:rsidRPr="00CF2A6A">
              <w:t>Субвенции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66" w:type="dxa"/>
          </w:tcPr>
          <w:p w:rsidR="0002209E" w:rsidRPr="00CF2A6A" w:rsidRDefault="0002209E" w:rsidP="0002209E">
            <w:pPr>
              <w:rPr>
                <w:b/>
              </w:rPr>
            </w:pPr>
            <w:r w:rsidRPr="00CF2A6A">
              <w:rPr>
                <w:b/>
              </w:rPr>
              <w:t>17889,7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02909" w:rsidRDefault="0002209E" w:rsidP="0002209E">
            <w:pPr>
              <w:rPr>
                <w:b/>
              </w:rPr>
            </w:pPr>
            <w:r w:rsidRPr="00102909">
              <w:rPr>
                <w:b/>
              </w:rPr>
              <w:t>0002020302405000015</w:t>
            </w:r>
            <w:r>
              <w:rPr>
                <w:b/>
              </w:rPr>
              <w:t>1</w:t>
            </w:r>
          </w:p>
        </w:tc>
        <w:tc>
          <w:tcPr>
            <w:tcW w:w="6173" w:type="dxa"/>
          </w:tcPr>
          <w:p w:rsidR="0002209E" w:rsidRPr="00EC4D90" w:rsidRDefault="0002209E" w:rsidP="0002209E">
            <w:r w:rsidRPr="00EC4D90">
              <w:t>Субвенции на осуществление уведомительной регистрации коллективных договоров,  территориальных соглашений и территориальных отраслевых (межотраслевых) соглашений</w:t>
            </w:r>
          </w:p>
        </w:tc>
        <w:tc>
          <w:tcPr>
            <w:tcW w:w="1266" w:type="dxa"/>
          </w:tcPr>
          <w:p w:rsidR="0002209E" w:rsidRPr="00102909" w:rsidRDefault="0002209E" w:rsidP="0002209E">
            <w:pPr>
              <w:rPr>
                <w:b/>
              </w:rPr>
            </w:pPr>
            <w:r w:rsidRPr="00102909">
              <w:rPr>
                <w:b/>
              </w:rPr>
              <w:t>164,8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CF2A6A" w:rsidRDefault="0002209E" w:rsidP="0002209E">
            <w:pPr>
              <w:rPr>
                <w:i/>
              </w:rPr>
            </w:pPr>
            <w:r>
              <w:rPr>
                <w:i/>
              </w:rPr>
              <w:t>000</w:t>
            </w:r>
            <w:r w:rsidRPr="00CF2A6A">
              <w:rPr>
                <w:i/>
              </w:rPr>
              <w:t>20203119050000151</w:t>
            </w:r>
          </w:p>
        </w:tc>
        <w:tc>
          <w:tcPr>
            <w:tcW w:w="6173" w:type="dxa"/>
          </w:tcPr>
          <w:p w:rsidR="0002209E" w:rsidRPr="00CF2A6A" w:rsidRDefault="0002209E" w:rsidP="0002209E">
            <w:pPr>
              <w:rPr>
                <w:i/>
              </w:rPr>
            </w:pPr>
            <w:r w:rsidRPr="00CF2A6A">
              <w:rPr>
                <w:i/>
              </w:rPr>
              <w:t xml:space="preserve">Субвенции бюджетам муниципальных районов на обеспечение предоставления жилых помещений детям </w:t>
            </w:r>
            <w:proofErr w:type="gramStart"/>
            <w:r w:rsidRPr="00CF2A6A">
              <w:rPr>
                <w:i/>
              </w:rPr>
              <w:t>–с</w:t>
            </w:r>
            <w:proofErr w:type="gramEnd"/>
            <w:r w:rsidRPr="00CF2A6A">
              <w:rPr>
                <w:i/>
              </w:rPr>
              <w:t>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1266" w:type="dxa"/>
          </w:tcPr>
          <w:p w:rsidR="0002209E" w:rsidRPr="00CF2A6A" w:rsidRDefault="0002209E" w:rsidP="0002209E">
            <w:pPr>
              <w:rPr>
                <w:i/>
              </w:rPr>
            </w:pPr>
            <w:r>
              <w:rPr>
                <w:i/>
              </w:rPr>
              <w:t>2254,0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00020203119050000151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>Субвенции на предоставление жилых помещений детям-сиротам и детям,</w:t>
            </w:r>
            <w:r>
              <w:t xml:space="preserve"> </w:t>
            </w:r>
            <w:r w:rsidRPr="00142F49">
              <w:t>оставшимся без попечения  родителей, лицам из их числа по договорам найма специализированных жилых помещений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2254,0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CF2A6A" w:rsidRDefault="0002209E" w:rsidP="0002209E">
            <w:pPr>
              <w:rPr>
                <w:i/>
              </w:rPr>
            </w:pPr>
            <w:r>
              <w:rPr>
                <w:i/>
              </w:rPr>
              <w:t>000</w:t>
            </w:r>
            <w:r w:rsidRPr="00CF2A6A">
              <w:rPr>
                <w:i/>
              </w:rPr>
              <w:t>20204999050000151</w:t>
            </w:r>
          </w:p>
        </w:tc>
        <w:tc>
          <w:tcPr>
            <w:tcW w:w="6173" w:type="dxa"/>
          </w:tcPr>
          <w:p w:rsidR="0002209E" w:rsidRPr="00CF2A6A" w:rsidRDefault="0002209E" w:rsidP="0002209E">
            <w:pPr>
              <w:rPr>
                <w:i/>
              </w:rPr>
            </w:pPr>
            <w:r w:rsidRPr="00CF2A6A">
              <w:rPr>
                <w:i/>
              </w:rPr>
              <w:t>Прочие  межбюджетные трансферты, передаваемые бюджетам муниципальных  районов</w:t>
            </w:r>
          </w:p>
        </w:tc>
        <w:tc>
          <w:tcPr>
            <w:tcW w:w="1266" w:type="dxa"/>
          </w:tcPr>
          <w:p w:rsidR="0002209E" w:rsidRPr="00CF2A6A" w:rsidRDefault="0002209E" w:rsidP="0002209E">
            <w:pPr>
              <w:rPr>
                <w:i/>
              </w:rPr>
            </w:pPr>
            <w:r>
              <w:rPr>
                <w:i/>
              </w:rPr>
              <w:t>1710,1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 xml:space="preserve">Иные межбюджетные трансферты на реализацию мероприятий  </w:t>
            </w:r>
            <w:r>
              <w:t xml:space="preserve">подпрограммы </w:t>
            </w:r>
            <w:r w:rsidRPr="00142F49">
              <w:t xml:space="preserve">«Семья и дети» на </w:t>
            </w:r>
            <w:r w:rsidRPr="00142F49">
              <w:lastRenderedPageBreak/>
              <w:t>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lastRenderedPageBreak/>
              <w:t>251,6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lastRenderedPageBreak/>
              <w:t>00020204999050000151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>Иные межбюджетные трансферты на реализацию мероприятий</w:t>
            </w:r>
            <w:r>
              <w:t xml:space="preserve"> подпрограммы </w:t>
            </w:r>
            <w:r w:rsidRPr="00142F49">
              <w:t xml:space="preserve"> «Повышение качества жизни граждан пожилого возраста в Новосибирской области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7,0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Default="0002209E" w:rsidP="0002209E">
            <w:r w:rsidRPr="002A1E47">
              <w:t>00020204999050000151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>
              <w:t>Иные межбюджетные трансферты на реализацию мероприятий по улучшению жилищных условий  граждан, проживающих в сельской местности, в т.ч. молодых семей и молодых  специалистов в рамках  ФЦП «Устойчивое развитие  сельских территорий на 2014-2017 годы и на период  до 2020 года»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229,0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 xml:space="preserve">Иные межбюджетные трансферты на реализацию мероприятий </w:t>
            </w:r>
            <w:r>
              <w:t xml:space="preserve"> подпрограммы </w:t>
            </w:r>
            <w:r w:rsidRPr="00142F49">
              <w:t>«Доступная среда для инвалидов в Новосибирской области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22,5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 w:rsidRPr="00142F49">
              <w:t xml:space="preserve">Иные межбюджетные трансферты на реализацию </w:t>
            </w:r>
            <w:r>
              <w:t xml:space="preserve">мероприятий государственной программы Новосибирской области </w:t>
            </w:r>
            <w:r w:rsidRPr="00142F49">
              <w:t>«Обеспечение жильем молодых семей в Новосибирской области на 2011-2015 годы»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1200,0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A40219" w:rsidRDefault="0002209E" w:rsidP="0002209E">
            <w:pPr>
              <w:rPr>
                <w:i/>
              </w:rPr>
            </w:pPr>
            <w:r w:rsidRPr="00A40219">
              <w:rPr>
                <w:i/>
              </w:rPr>
              <w:t>00020204</w:t>
            </w:r>
            <w:r>
              <w:rPr>
                <w:i/>
              </w:rPr>
              <w:t>053050000151</w:t>
            </w:r>
          </w:p>
        </w:tc>
        <w:tc>
          <w:tcPr>
            <w:tcW w:w="6173" w:type="dxa"/>
          </w:tcPr>
          <w:p w:rsidR="0002209E" w:rsidRPr="00A40219" w:rsidRDefault="0002209E" w:rsidP="0002209E">
            <w:pPr>
              <w:rPr>
                <w:i/>
              </w:rPr>
            </w:pPr>
            <w:r w:rsidRPr="00A40219">
              <w:rPr>
                <w:i/>
              </w:rPr>
              <w:t xml:space="preserve"> Иные м</w:t>
            </w:r>
            <w:r>
              <w:rPr>
                <w:i/>
              </w:rPr>
              <w:t xml:space="preserve">ежбюджетные трансферты на </w:t>
            </w:r>
            <w:proofErr w:type="spellStart"/>
            <w:r>
              <w:rPr>
                <w:i/>
              </w:rPr>
              <w:t>гос</w:t>
            </w:r>
            <w:proofErr w:type="spellEnd"/>
            <w:r>
              <w:rPr>
                <w:i/>
              </w:rPr>
              <w:t>. п</w:t>
            </w:r>
            <w:r w:rsidRPr="00A40219">
              <w:rPr>
                <w:i/>
              </w:rPr>
              <w:t xml:space="preserve">оддержку лучших работников  </w:t>
            </w:r>
            <w:proofErr w:type="spellStart"/>
            <w:r w:rsidRPr="00A40219">
              <w:rPr>
                <w:i/>
              </w:rPr>
              <w:t>мун</w:t>
            </w:r>
            <w:proofErr w:type="gramStart"/>
            <w:r w:rsidRPr="00A40219">
              <w:rPr>
                <w:i/>
              </w:rPr>
              <w:t>.у</w:t>
            </w:r>
            <w:proofErr w:type="gramEnd"/>
            <w:r w:rsidRPr="00A40219">
              <w:rPr>
                <w:i/>
              </w:rPr>
              <w:t>чреждений</w:t>
            </w:r>
            <w:proofErr w:type="spellEnd"/>
            <w:r w:rsidRPr="00A40219">
              <w:rPr>
                <w:i/>
              </w:rPr>
              <w:t xml:space="preserve">  культуры находящихся на территории сельских поселений</w:t>
            </w:r>
          </w:p>
        </w:tc>
        <w:tc>
          <w:tcPr>
            <w:tcW w:w="1266" w:type="dxa"/>
          </w:tcPr>
          <w:p w:rsidR="0002209E" w:rsidRPr="00A40219" w:rsidRDefault="0002209E" w:rsidP="0002209E">
            <w:pPr>
              <w:rPr>
                <w:i/>
              </w:rPr>
            </w:pPr>
            <w:r w:rsidRPr="00A40219">
              <w:rPr>
                <w:i/>
              </w:rPr>
              <w:t>50,0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A40219" w:rsidRDefault="0002209E" w:rsidP="0002209E">
            <w:pPr>
              <w:rPr>
                <w:b/>
              </w:rPr>
            </w:pPr>
            <w:r w:rsidRPr="00A40219">
              <w:rPr>
                <w:b/>
              </w:rPr>
              <w:t>00020204053050000151</w:t>
            </w:r>
          </w:p>
        </w:tc>
        <w:tc>
          <w:tcPr>
            <w:tcW w:w="6173" w:type="dxa"/>
          </w:tcPr>
          <w:p w:rsidR="0002209E" w:rsidRPr="00A40219" w:rsidRDefault="0002209E" w:rsidP="0002209E">
            <w:r w:rsidRPr="00A40219">
              <w:rPr>
                <w:b/>
              </w:rPr>
              <w:t xml:space="preserve"> </w:t>
            </w:r>
            <w:r w:rsidRPr="00A40219">
              <w:t xml:space="preserve">Иные межбюджетные трансферты на </w:t>
            </w:r>
            <w:proofErr w:type="spellStart"/>
            <w:r w:rsidRPr="00A40219">
              <w:t>гос</w:t>
            </w:r>
            <w:proofErr w:type="spellEnd"/>
            <w:r w:rsidRPr="00A40219">
              <w:t xml:space="preserve">. Поддержку лучших работников  </w:t>
            </w:r>
            <w:proofErr w:type="spellStart"/>
            <w:r w:rsidRPr="00A40219">
              <w:t>мун</w:t>
            </w:r>
            <w:proofErr w:type="gramStart"/>
            <w:r w:rsidRPr="00A40219">
              <w:t>.у</w:t>
            </w:r>
            <w:proofErr w:type="gramEnd"/>
            <w:r w:rsidRPr="00A40219">
              <w:t>чреждений</w:t>
            </w:r>
            <w:proofErr w:type="spellEnd"/>
            <w:r w:rsidRPr="00A40219">
              <w:t xml:space="preserve">  культуры находящихся на территории сельских поселений</w:t>
            </w:r>
          </w:p>
        </w:tc>
        <w:tc>
          <w:tcPr>
            <w:tcW w:w="1266" w:type="dxa"/>
          </w:tcPr>
          <w:p w:rsidR="0002209E" w:rsidRPr="00A40219" w:rsidRDefault="0002209E" w:rsidP="0002209E">
            <w:pPr>
              <w:rPr>
                <w:b/>
              </w:rPr>
            </w:pPr>
            <w:r w:rsidRPr="00A40219">
              <w:rPr>
                <w:b/>
              </w:rPr>
              <w:t>50,0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02909" w:rsidRDefault="0002209E" w:rsidP="0002209E">
            <w:pPr>
              <w:rPr>
                <w:i/>
              </w:rPr>
            </w:pPr>
            <w:r>
              <w:rPr>
                <w:i/>
              </w:rPr>
              <w:t>000</w:t>
            </w:r>
            <w:r w:rsidRPr="00102909">
              <w:rPr>
                <w:i/>
              </w:rPr>
              <w:t>202085050000151</w:t>
            </w:r>
          </w:p>
        </w:tc>
        <w:tc>
          <w:tcPr>
            <w:tcW w:w="6173" w:type="dxa"/>
          </w:tcPr>
          <w:p w:rsidR="0002209E" w:rsidRPr="00102909" w:rsidRDefault="0002209E" w:rsidP="0002209E">
            <w:pPr>
              <w:rPr>
                <w:i/>
              </w:rPr>
            </w:pPr>
            <w:r w:rsidRPr="00102909">
              <w:rPr>
                <w:i/>
              </w:rPr>
              <w:t>Иные межбюджетные трансферты на реализацию мероприятий ведомственной целевой программы «Развитие сельских территорий в Новосибирской области на 2014-2020 годы» по обеспечению жильем граждан РФ, проживающих в сельской местности, в  том числе молодых семей и молодых специалистов, проживающих и работающих в сельской местности»</w:t>
            </w:r>
          </w:p>
        </w:tc>
        <w:tc>
          <w:tcPr>
            <w:tcW w:w="1266" w:type="dxa"/>
          </w:tcPr>
          <w:p w:rsidR="0002209E" w:rsidRPr="00102909" w:rsidRDefault="0002209E" w:rsidP="0002209E">
            <w:pPr>
              <w:rPr>
                <w:i/>
              </w:rPr>
            </w:pPr>
            <w:r>
              <w:rPr>
                <w:i/>
              </w:rPr>
              <w:t>359,0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000202085050000151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>
              <w:t xml:space="preserve">Иные межбюджетные трансферты на реализацию мероприятий ведомственной целевой программы «Развитие сельских территорий в Новосибирской области на 2014-2020 годы» по обеспечению жильем граждан РФ, проживающих в сельской местности, в  том числе молодых семей и молодых специалистов, проживающих и работающих в </w:t>
            </w:r>
            <w:r>
              <w:lastRenderedPageBreak/>
              <w:t>сельской местности»</w:t>
            </w:r>
          </w:p>
        </w:tc>
        <w:tc>
          <w:tcPr>
            <w:tcW w:w="1266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lastRenderedPageBreak/>
              <w:t>359,0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790822" w:rsidRDefault="0002209E" w:rsidP="0002209E">
            <w:pPr>
              <w:rPr>
                <w:i/>
              </w:rPr>
            </w:pPr>
            <w:r>
              <w:rPr>
                <w:i/>
              </w:rPr>
              <w:lastRenderedPageBreak/>
              <w:t>00020204012050000151</w:t>
            </w:r>
          </w:p>
        </w:tc>
        <w:tc>
          <w:tcPr>
            <w:tcW w:w="6173" w:type="dxa"/>
          </w:tcPr>
          <w:p w:rsidR="0002209E" w:rsidRPr="00790822" w:rsidRDefault="0002209E" w:rsidP="0002209E">
            <w:pPr>
              <w:rPr>
                <w:i/>
              </w:rPr>
            </w:pPr>
            <w:r w:rsidRPr="00790822">
              <w:rPr>
                <w:i/>
              </w:rPr>
              <w:t>Иные 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  <w:r w:rsidRPr="00790822">
              <w:rPr>
                <w:i/>
              </w:rPr>
              <w:tab/>
            </w:r>
          </w:p>
        </w:tc>
        <w:tc>
          <w:tcPr>
            <w:tcW w:w="1266" w:type="dxa"/>
          </w:tcPr>
          <w:p w:rsidR="0002209E" w:rsidRPr="00790822" w:rsidRDefault="0002209E" w:rsidP="0002209E">
            <w:pPr>
              <w:rPr>
                <w:i/>
              </w:rPr>
            </w:pPr>
            <w:r>
              <w:rPr>
                <w:i/>
              </w:rPr>
              <w:t>281,2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00020204012050000151</w:t>
            </w:r>
          </w:p>
        </w:tc>
        <w:tc>
          <w:tcPr>
            <w:tcW w:w="6173" w:type="dxa"/>
          </w:tcPr>
          <w:p w:rsidR="0002209E" w:rsidRDefault="0002209E" w:rsidP="0002209E">
            <w:r w:rsidRPr="00790822">
              <w:t>Иные 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  <w:r w:rsidRPr="00790822">
              <w:tab/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281,2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CF2A6A" w:rsidRDefault="0002209E" w:rsidP="0002209E">
            <w:pPr>
              <w:rPr>
                <w:i/>
              </w:rPr>
            </w:pPr>
            <w:r w:rsidRPr="00CF2A6A">
              <w:rPr>
                <w:i/>
              </w:rPr>
              <w:t>00020204014050000151</w:t>
            </w:r>
          </w:p>
        </w:tc>
        <w:tc>
          <w:tcPr>
            <w:tcW w:w="6173" w:type="dxa"/>
          </w:tcPr>
          <w:p w:rsidR="0002209E" w:rsidRPr="00CF2A6A" w:rsidRDefault="0002209E" w:rsidP="0002209E">
            <w:pPr>
              <w:rPr>
                <w:i/>
              </w:rPr>
            </w:pPr>
            <w:r w:rsidRPr="00CF2A6A">
              <w:rPr>
                <w:i/>
              </w:rPr>
              <w:t>Иные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6" w:type="dxa"/>
          </w:tcPr>
          <w:p w:rsidR="0002209E" w:rsidRPr="00CF2A6A" w:rsidRDefault="0002209E" w:rsidP="0002209E">
            <w:pPr>
              <w:rPr>
                <w:i/>
              </w:rPr>
            </w:pPr>
            <w:r w:rsidRPr="00CF2A6A">
              <w:rPr>
                <w:i/>
              </w:rPr>
              <w:t>330,0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00020204014050000151</w:t>
            </w:r>
          </w:p>
        </w:tc>
        <w:tc>
          <w:tcPr>
            <w:tcW w:w="6173" w:type="dxa"/>
          </w:tcPr>
          <w:p w:rsidR="0002209E" w:rsidRDefault="0002209E" w:rsidP="0002209E">
            <w:r>
              <w:t>Иные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330,0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CF2A6A" w:rsidRDefault="0002209E" w:rsidP="0002209E">
            <w:pPr>
              <w:rPr>
                <w:i/>
              </w:rPr>
            </w:pPr>
            <w:r w:rsidRPr="00CF2A6A">
              <w:rPr>
                <w:i/>
              </w:rPr>
              <w:t>00020705030050000151</w:t>
            </w:r>
          </w:p>
        </w:tc>
        <w:tc>
          <w:tcPr>
            <w:tcW w:w="6173" w:type="dxa"/>
          </w:tcPr>
          <w:p w:rsidR="0002209E" w:rsidRPr="00CF2A6A" w:rsidRDefault="0002209E" w:rsidP="0002209E">
            <w:pPr>
              <w:rPr>
                <w:i/>
              </w:rPr>
            </w:pPr>
            <w:r w:rsidRPr="00CF2A6A">
              <w:rPr>
                <w:i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6" w:type="dxa"/>
          </w:tcPr>
          <w:p w:rsidR="0002209E" w:rsidRPr="00CF2A6A" w:rsidRDefault="0002209E" w:rsidP="0002209E">
            <w:pPr>
              <w:rPr>
                <w:i/>
              </w:rPr>
            </w:pPr>
            <w:r>
              <w:rPr>
                <w:i/>
              </w:rPr>
              <w:t>25000,0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142F49" w:rsidRDefault="0002209E" w:rsidP="0002209E">
            <w:pPr>
              <w:rPr>
                <w:b/>
              </w:rPr>
            </w:pPr>
            <w:r>
              <w:rPr>
                <w:b/>
              </w:rPr>
              <w:t>00020705030050000151</w:t>
            </w:r>
          </w:p>
        </w:tc>
        <w:tc>
          <w:tcPr>
            <w:tcW w:w="6173" w:type="dxa"/>
          </w:tcPr>
          <w:p w:rsidR="0002209E" w:rsidRPr="00142F49" w:rsidRDefault="0002209E" w:rsidP="0002209E">
            <w:r>
              <w:t>Прочие безвозмездные поступления в бюджеты муниципальных районов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25000,0</w:t>
            </w:r>
          </w:p>
        </w:tc>
      </w:tr>
      <w:tr w:rsidR="0002209E" w:rsidRPr="005903A4" w:rsidTr="0002209E">
        <w:trPr>
          <w:trHeight w:val="227"/>
        </w:trPr>
        <w:tc>
          <w:tcPr>
            <w:tcW w:w="2048" w:type="dxa"/>
          </w:tcPr>
          <w:p w:rsidR="0002209E" w:rsidRPr="005903A4" w:rsidRDefault="0002209E" w:rsidP="0002209E">
            <w:pPr>
              <w:rPr>
                <w:b/>
                <w:sz w:val="28"/>
                <w:szCs w:val="28"/>
              </w:rPr>
            </w:pPr>
          </w:p>
        </w:tc>
        <w:tc>
          <w:tcPr>
            <w:tcW w:w="6173" w:type="dxa"/>
          </w:tcPr>
          <w:p w:rsidR="0002209E" w:rsidRPr="005903A4" w:rsidRDefault="0002209E" w:rsidP="0002209E">
            <w:pPr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266" w:type="dxa"/>
          </w:tcPr>
          <w:p w:rsidR="0002209E" w:rsidRDefault="0002209E" w:rsidP="0002209E">
            <w:pPr>
              <w:rPr>
                <w:b/>
              </w:rPr>
            </w:pPr>
            <w:r>
              <w:rPr>
                <w:b/>
              </w:rPr>
              <w:t>582392,4</w:t>
            </w:r>
          </w:p>
          <w:p w:rsidR="0002209E" w:rsidRPr="000B1984" w:rsidRDefault="0002209E" w:rsidP="0002209E">
            <w:pPr>
              <w:rPr>
                <w:b/>
              </w:rPr>
            </w:pPr>
          </w:p>
        </w:tc>
      </w:tr>
    </w:tbl>
    <w:p w:rsidR="0002209E" w:rsidRDefault="0002209E" w:rsidP="0002209E">
      <w:pPr>
        <w:rPr>
          <w:b/>
          <w:sz w:val="28"/>
          <w:szCs w:val="28"/>
        </w:rPr>
      </w:pPr>
    </w:p>
    <w:p w:rsidR="0002209E" w:rsidRPr="004D26D9" w:rsidRDefault="0002209E" w:rsidP="0002209E">
      <w:pPr>
        <w:rPr>
          <w:b/>
          <w:sz w:val="28"/>
          <w:szCs w:val="28"/>
        </w:rPr>
      </w:pPr>
    </w:p>
    <w:p w:rsidR="0002209E" w:rsidRDefault="0002209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2209E" w:rsidRDefault="0002209E">
      <w:pPr>
        <w:rPr>
          <w:rFonts w:ascii="Calibri" w:hAnsi="Calibri" w:cs="Calibri"/>
          <w:color w:val="000000"/>
          <w:sz w:val="22"/>
          <w:szCs w:val="22"/>
        </w:rPr>
        <w:sectPr w:rsidR="0002209E" w:rsidSect="00E10BFC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tbl>
      <w:tblPr>
        <w:tblW w:w="15717" w:type="dxa"/>
        <w:tblInd w:w="93" w:type="dxa"/>
        <w:tblLayout w:type="fixed"/>
        <w:tblLook w:val="04A0"/>
      </w:tblPr>
      <w:tblGrid>
        <w:gridCol w:w="9087"/>
        <w:gridCol w:w="960"/>
        <w:gridCol w:w="1218"/>
        <w:gridCol w:w="1220"/>
        <w:gridCol w:w="855"/>
        <w:gridCol w:w="1417"/>
        <w:gridCol w:w="960"/>
      </w:tblGrid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4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  <w:sz w:val="22"/>
                <w:szCs w:val="22"/>
              </w:rPr>
              <w:t xml:space="preserve">                                  Приложение 5                                                                        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</w:t>
            </w:r>
            <w:r w:rsidR="00181A80">
              <w:rPr>
                <w:color w:val="000000"/>
                <w:sz w:val="22"/>
                <w:szCs w:val="22"/>
              </w:rPr>
              <w:t xml:space="preserve">      </w:t>
            </w:r>
            <w:r w:rsidRPr="0002209E">
              <w:rPr>
                <w:color w:val="000000"/>
                <w:sz w:val="22"/>
                <w:szCs w:val="22"/>
              </w:rPr>
              <w:t>от 17.12.2013 № 8 "О местном бюджете Северного района Новосибирской области на  2014 год и плановый период 2015 и 2016 годов"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Таблица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147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jc w:val="center"/>
              <w:rPr>
                <w:b/>
                <w:bCs/>
                <w:sz w:val="28"/>
                <w:szCs w:val="28"/>
              </w:rPr>
            </w:pPr>
            <w:r w:rsidRPr="0002209E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02209E"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02209E">
              <w:rPr>
                <w:b/>
                <w:bCs/>
                <w:sz w:val="28"/>
                <w:szCs w:val="28"/>
              </w:rPr>
              <w:t xml:space="preserve"> направлениям деятельности), группам (группам и подгруппам) видов расходов классификации расходов бюджетов на 2014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09E" w:rsidRPr="0002209E" w:rsidRDefault="0002209E">
            <w:pPr>
              <w:jc w:val="right"/>
            </w:pPr>
            <w:r w:rsidRPr="0002209E">
              <w:t>тыс. 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jc w:val="center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center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  <w:sz w:val="22"/>
                <w:szCs w:val="22"/>
              </w:rPr>
              <w:t>Код ведомственной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E" w:rsidRPr="0002209E" w:rsidRDefault="0002209E">
            <w:pPr>
              <w:jc w:val="center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jc w:val="center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jc w:val="center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jc w:val="center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jc w:val="center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31266,4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proofErr w:type="spellStart"/>
            <w:r w:rsidRPr="0002209E">
              <w:rPr>
                <w:color w:val="000000"/>
              </w:rPr>
              <w:t>Непрограммная</w:t>
            </w:r>
            <w:proofErr w:type="spellEnd"/>
            <w:r w:rsidRPr="0002209E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990 00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 w:rsidP="006C4B06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</w:t>
            </w:r>
            <w:r w:rsidR="006C4B06">
              <w:rPr>
                <w:color w:val="000000"/>
              </w:rPr>
              <w:t>ы</w:t>
            </w:r>
            <w:r w:rsidRPr="0002209E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2207,0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proofErr w:type="spellStart"/>
            <w:r w:rsidRPr="0002209E">
              <w:rPr>
                <w:color w:val="000000"/>
              </w:rPr>
              <w:t>Непрограммная</w:t>
            </w:r>
            <w:proofErr w:type="spellEnd"/>
            <w:r w:rsidRPr="0002209E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990 00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2207,0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2207,0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1035,0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 w:rsidP="006C4B06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</w:t>
            </w:r>
            <w:r w:rsidR="006C4B06">
              <w:rPr>
                <w:color w:val="000000"/>
              </w:rPr>
              <w:t>ы</w:t>
            </w:r>
            <w:r w:rsidRPr="0002209E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352,8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 w:rsidP="006C4B06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</w:t>
            </w:r>
            <w:r w:rsidR="006C4B06">
              <w:rPr>
                <w:color w:val="000000"/>
              </w:rPr>
              <w:t>ы</w:t>
            </w:r>
            <w:r w:rsidRPr="0002209E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25638,2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040 00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2520,8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370,3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343,8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343,8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 w:rsidP="006C4B06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</w:t>
            </w:r>
            <w:r w:rsidR="006C4B06">
              <w:rPr>
                <w:color w:val="000000"/>
              </w:rPr>
              <w:t>ы</w:t>
            </w:r>
            <w:r w:rsidRPr="0002209E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333,3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1138,5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988,2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988,2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 w:rsidP="006C4B06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</w:t>
            </w:r>
            <w:r w:rsidR="006C4B06">
              <w:rPr>
                <w:color w:val="000000"/>
              </w:rPr>
              <w:t>ы</w:t>
            </w:r>
            <w:r w:rsidRPr="0002209E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968,4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150,3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150,3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004 07 18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040 75 18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926,0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926,0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 w:rsidP="006C4B06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</w:t>
            </w:r>
            <w:r w:rsidR="006C4B06">
              <w:rPr>
                <w:color w:val="000000"/>
              </w:rPr>
              <w:t>ы</w:t>
            </w:r>
            <w:r w:rsidRPr="0002209E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890,0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040 70 28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</w:t>
            </w:r>
            <w:r w:rsidRPr="0002209E">
              <w:rPr>
                <w:color w:val="000000"/>
              </w:rPr>
              <w:lastRenderedPageBreak/>
              <w:t>юстиции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lastRenderedPageBreak/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050 00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 w:rsidP="006C4B06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</w:t>
            </w:r>
            <w:r w:rsidR="006C4B06">
              <w:rPr>
                <w:color w:val="000000"/>
              </w:rPr>
              <w:t>ы</w:t>
            </w:r>
            <w:r w:rsidRPr="0002209E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 w:rsidP="006C4B06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</w:t>
            </w:r>
            <w:r w:rsidR="006C4B06">
              <w:rPr>
                <w:color w:val="000000"/>
              </w:rPr>
              <w:t>ы</w:t>
            </w:r>
            <w:r w:rsidRPr="0002209E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050 70 23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proofErr w:type="spellStart"/>
            <w:r w:rsidRPr="0002209E">
              <w:rPr>
                <w:color w:val="000000"/>
              </w:rPr>
              <w:t>Непрограммная</w:t>
            </w:r>
            <w:proofErr w:type="spellEnd"/>
            <w:r w:rsidRPr="0002209E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990 00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23048,6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22883,8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22883,8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19499,0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19499,0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 w:rsidP="006C4B06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</w:t>
            </w:r>
            <w:r w:rsidR="006C4B06">
              <w:rPr>
                <w:color w:val="000000"/>
              </w:rPr>
              <w:t>ы</w:t>
            </w:r>
            <w:r w:rsidRPr="0002209E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19157,0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342,0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3214,8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3214,8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666,6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2548,2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 w:rsidR="006C4B06">
              <w:rPr>
                <w:color w:val="000000"/>
              </w:rPr>
              <w:t>в</w:t>
            </w:r>
            <w:r w:rsidRPr="0002209E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990 70 21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164,8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990 70 21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990 70 21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 w:rsidP="006C4B06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</w:t>
            </w:r>
            <w:r w:rsidR="006C4B06">
              <w:rPr>
                <w:color w:val="000000"/>
              </w:rPr>
              <w:t>ы</w:t>
            </w:r>
            <w:r w:rsidRPr="0002209E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990 70 21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990 70 21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990 70 21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990 70 21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1302,7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proofErr w:type="spellStart"/>
            <w:r w:rsidRPr="0002209E">
              <w:rPr>
                <w:color w:val="000000"/>
              </w:rPr>
              <w:t>Непрограммная</w:t>
            </w:r>
            <w:proofErr w:type="spellEnd"/>
            <w:r w:rsidRPr="0002209E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990 00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1302,7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1302,7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1302,7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1184,7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1184,7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 w:rsidP="006C4B06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</w:t>
            </w:r>
            <w:r w:rsidR="006C4B06">
              <w:rPr>
                <w:color w:val="000000"/>
              </w:rPr>
              <w:t>ы</w:t>
            </w:r>
            <w:r w:rsidRPr="0002209E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1180,7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990 03 12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proofErr w:type="spellStart"/>
            <w:r w:rsidRPr="0002209E">
              <w:rPr>
                <w:color w:val="000000"/>
              </w:rPr>
              <w:t>Непрограммная</w:t>
            </w:r>
            <w:proofErr w:type="spellEnd"/>
            <w:r w:rsidRPr="0002209E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990 00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Проведение выборов главы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990 00 03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990 00 03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990 00 03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990 00 03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proofErr w:type="spellStart"/>
            <w:r w:rsidRPr="0002209E">
              <w:rPr>
                <w:color w:val="000000"/>
              </w:rPr>
              <w:t>Непрограммная</w:t>
            </w:r>
            <w:proofErr w:type="spellEnd"/>
            <w:r w:rsidRPr="0002209E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990 00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990 20 55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990 20 55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proofErr w:type="spellStart"/>
            <w:r w:rsidRPr="0002209E">
              <w:rPr>
                <w:color w:val="000000"/>
              </w:rPr>
              <w:t>Непрограммная</w:t>
            </w:r>
            <w:proofErr w:type="spellEnd"/>
            <w:r w:rsidRPr="0002209E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990 00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990 90 00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990 90 02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990 90 02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990 90 02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990 90 02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proofErr w:type="spellStart"/>
            <w:r w:rsidRPr="0002209E">
              <w:rPr>
                <w:color w:val="000000"/>
              </w:rPr>
              <w:t>Непрограммная</w:t>
            </w:r>
            <w:proofErr w:type="spellEnd"/>
            <w:r w:rsidRPr="0002209E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990 00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Расходы на осуществление первичного воинского учета на территориях, </w:t>
            </w:r>
            <w:proofErr w:type="spellStart"/>
            <w:r w:rsidRPr="0002209E">
              <w:rPr>
                <w:color w:val="000000"/>
              </w:rPr>
              <w:t>гду</w:t>
            </w:r>
            <w:proofErr w:type="spellEnd"/>
            <w:r w:rsidRPr="0002209E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990 51 18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990 51 18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990 51 18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473,0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408,0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Обеспечение </w:t>
            </w:r>
            <w:proofErr w:type="gramStart"/>
            <w:r w:rsidRPr="0002209E">
              <w:rPr>
                <w:color w:val="000000"/>
              </w:rPr>
              <w:t xml:space="preserve">безопасности </w:t>
            </w:r>
            <w:r w:rsidR="006C4B06" w:rsidRPr="0002209E">
              <w:rPr>
                <w:color w:val="000000"/>
              </w:rPr>
              <w:t>жизнедеятельности</w:t>
            </w:r>
            <w:r w:rsidRPr="0002209E">
              <w:rPr>
                <w:color w:val="000000"/>
              </w:rPr>
              <w:t xml:space="preserve"> населения Северного района </w:t>
            </w:r>
            <w:r w:rsidRPr="0002209E">
              <w:rPr>
                <w:color w:val="000000"/>
              </w:rPr>
              <w:lastRenderedPageBreak/>
              <w:t>Новосибирской области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lastRenderedPageBreak/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030 00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lastRenderedPageBreak/>
              <w:t xml:space="preserve">Обеспечение </w:t>
            </w:r>
            <w:proofErr w:type="gramStart"/>
            <w:r w:rsidRPr="0002209E">
              <w:rPr>
                <w:color w:val="000000"/>
              </w:rPr>
              <w:t xml:space="preserve">безопасности </w:t>
            </w:r>
            <w:r w:rsidR="006C4B06" w:rsidRPr="0002209E">
              <w:rPr>
                <w:color w:val="000000"/>
              </w:rPr>
              <w:t>жизнедеятельности</w:t>
            </w:r>
            <w:r w:rsidRPr="0002209E">
              <w:rPr>
                <w:color w:val="000000"/>
              </w:rPr>
              <w:t xml:space="preserve"> населения Северного района Новосибирской области</w:t>
            </w:r>
            <w:proofErr w:type="gramEnd"/>
            <w:r w:rsidRPr="0002209E">
              <w:rPr>
                <w:color w:val="000000"/>
              </w:rPr>
              <w:t xml:space="preserve"> за счет средств областного бюджета в рамках ведомственной целевой программы "Снижение рисков и смягчение последствий чрезвычайных ситуаций природного и техногенного характера в Новосибирской области на период 2014-2016 годов"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030 82 52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030 82 52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030 82 52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030 82 52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Обеспечение </w:t>
            </w:r>
            <w:proofErr w:type="gramStart"/>
            <w:r w:rsidRPr="0002209E">
              <w:t xml:space="preserve">безопасности </w:t>
            </w:r>
            <w:r w:rsidR="006C4B06" w:rsidRPr="0002209E">
              <w:t>жизнедеятельности</w:t>
            </w:r>
            <w:r w:rsidRPr="0002209E">
              <w:t xml:space="preserve"> населения Северного района Новосибирской области</w:t>
            </w:r>
            <w:proofErr w:type="gramEnd"/>
            <w:r w:rsidRPr="0002209E">
              <w:t xml:space="preserve">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030 82 63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030 82 63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030 82 63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030 82 63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proofErr w:type="spellStart"/>
            <w:r w:rsidRPr="0002209E">
              <w:rPr>
                <w:color w:val="000000"/>
              </w:rPr>
              <w:t>Непрограммная</w:t>
            </w:r>
            <w:proofErr w:type="spellEnd"/>
            <w:r w:rsidRPr="0002209E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990 00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990 18 01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990 18 01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990 18 01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990 18 01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proofErr w:type="spellStart"/>
            <w:r w:rsidRPr="0002209E">
              <w:t>Непрограммная</w:t>
            </w:r>
            <w:proofErr w:type="spellEnd"/>
            <w:r w:rsidRPr="0002209E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990 00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Мероприятия по предупреждению терроризма и экстремизма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990 18 02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990 18 02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990 18 02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990 18 02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56653,1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proofErr w:type="spellStart"/>
            <w:r w:rsidRPr="0002209E">
              <w:rPr>
                <w:color w:val="000000"/>
              </w:rPr>
              <w:t>Непрограмные</w:t>
            </w:r>
            <w:proofErr w:type="spellEnd"/>
            <w:r w:rsidRPr="0002209E">
              <w:rPr>
                <w:color w:val="000000"/>
              </w:rP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990 00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Приобретение автобуса для пассажирских перевозок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990 40 08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990 40 08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990 40 08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990 40 08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46522,5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610 00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46522,5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610 04 05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46469,5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610 04 05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1976,0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610 04 05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1976,0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610 04 05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1976,0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610 04 05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44493,5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Субсидии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610 04 05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44493,5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Субсидии, за исключением субсидий на </w:t>
            </w:r>
            <w:proofErr w:type="spellStart"/>
            <w:r w:rsidRPr="0002209E">
              <w:t>софинансирование</w:t>
            </w:r>
            <w:proofErr w:type="spellEnd"/>
            <w:r w:rsidRPr="0002209E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610 04 05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43664,5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Субсидии на </w:t>
            </w:r>
            <w:proofErr w:type="spellStart"/>
            <w:r w:rsidRPr="0002209E">
              <w:t>софинансирование</w:t>
            </w:r>
            <w:proofErr w:type="spellEnd"/>
            <w:r w:rsidRPr="0002209E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610 04 05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дорожной деятельности в отношении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610 04 06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610 04 06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610 04 06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610 04 06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6830,6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410 00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proofErr w:type="gramStart"/>
            <w:r w:rsidRPr="0002209E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Развитие субъектов малого и среднего предпринимательства в Северном районе </w:t>
            </w:r>
            <w:r w:rsidRPr="0002209E">
              <w:lastRenderedPageBreak/>
              <w:t>Новосибирской области за счет средств Северного района Новосибирской области в рамках  программы "Развитие субъектов малого и среднего предпринимательства в Северном районе Новосибирской области на 2009-2013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lastRenderedPageBreak/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410 04 06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lastRenderedPageBreak/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410 04 06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proofErr w:type="gramStart"/>
            <w:r w:rsidRPr="0002209E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410 04 06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proofErr w:type="spellStart"/>
            <w:r w:rsidRPr="0002209E">
              <w:t>Непрограмные</w:t>
            </w:r>
            <w:proofErr w:type="spellEnd"/>
            <w:r w:rsidRPr="0002209E"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990 00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6319,9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Мероприятия по разработке проектно-сметной документации на объекты капитального строительства муниципальной собственности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990 00 21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990 00 21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990 00 21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Субсидии, за исключением субсидий на </w:t>
            </w:r>
            <w:proofErr w:type="spellStart"/>
            <w:r w:rsidRPr="0002209E">
              <w:t>софинансирование</w:t>
            </w:r>
            <w:proofErr w:type="spellEnd"/>
            <w:r w:rsidRPr="0002209E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990 00 21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мероприятий по строительству объектов религиозного назначения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990 05 01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990 05 01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proofErr w:type="gramStart"/>
            <w:r w:rsidRPr="0002209E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990 05 01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Мероприятия в области строительства, архитектуры и градостроительства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990 43 38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990 43 38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990 43 38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990 43 38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Реализация мероприятий за счет средств областного бюджета, предоставляемых в рамках государственной программы Новосибирской области "Стимулирование развития жилищного строительства в Новосибирской области на 2011-2015 годы". Подпрограммы "Территориальное планирование Новосибирской области"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991 04 05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1844,9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991 04 05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1844,9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991 04 05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1844,9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Субсидии, за исключением субсидий на </w:t>
            </w:r>
            <w:proofErr w:type="spellStart"/>
            <w:r w:rsidRPr="0002209E">
              <w:t>софинансирование</w:t>
            </w:r>
            <w:proofErr w:type="spellEnd"/>
            <w:r w:rsidRPr="0002209E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991 04 05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1844,9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28735,0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5672,1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05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r w:rsidRPr="0002209E">
              <w:t xml:space="preserve">100 00 </w:t>
            </w:r>
            <w:proofErr w:type="spellStart"/>
            <w:r w:rsidRPr="0002209E"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2254,0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lastRenderedPageBreak/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r w:rsidRPr="0002209E">
              <w:t xml:space="preserve">103 00 </w:t>
            </w:r>
            <w:proofErr w:type="spellStart"/>
            <w:r w:rsidRPr="0002209E"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2254,0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r w:rsidRPr="0002209E">
              <w:t>103 40 82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2254,0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r w:rsidRPr="0002209E">
              <w:t>103 40 82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r w:rsidRPr="0002209E">
              <w:t>103 40 82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r w:rsidRPr="0002209E">
              <w:t>103 50 82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r w:rsidRPr="0002209E">
              <w:t>103 50 82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r w:rsidRPr="0002209E">
              <w:t>103 50 82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500 00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3418,1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501 00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3418,1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жилыми помещениями многодетных малообеспеченных семей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501 04 05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2090,1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501 04 05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2090,1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501 04 05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2090,1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жилыми помещениями многодетных малообеспеченных семей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501 04 06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501 04 06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501 04 06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501 05 01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501 05 01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501 05 01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20992,1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500 00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20992,1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502 00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20992,1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Реализация мероприятий государственной программы Новосибирской области </w:t>
            </w:r>
            <w:r w:rsidRPr="0002209E">
              <w:rPr>
                <w:color w:val="000000"/>
              </w:rPr>
              <w:lastRenderedPageBreak/>
              <w:t>"Чистая вода" в Северном районе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lastRenderedPageBreak/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502 04 05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18286,7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lastRenderedPageBreak/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502 04 05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18286,7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502 04 05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18286,7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Субсидии на </w:t>
            </w:r>
            <w:proofErr w:type="spellStart"/>
            <w:r w:rsidRPr="0002209E">
              <w:t>софинансирование</w:t>
            </w:r>
            <w:proofErr w:type="spellEnd"/>
            <w:r w:rsidRPr="0002209E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502 04 05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18286,7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502 81 61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2705,4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502 81 61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2705,4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502 81 61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2705,4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Субсидии, за исключением субсидий на </w:t>
            </w:r>
            <w:proofErr w:type="spellStart"/>
            <w:r w:rsidRPr="0002209E">
              <w:t>софинансирование</w:t>
            </w:r>
            <w:proofErr w:type="spellEnd"/>
            <w:r w:rsidRPr="0002209E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502 81 61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2705,4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2070,8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500 00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2070,8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503 00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2070,8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503 06 05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503 06 05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503 06 05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503 06 05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Мероприятия по благоустройству территории Северного района Новосибирской области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503 81 61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1552,9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503 81 61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1552,9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503 81 61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1552,9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Субсидии, за исключением субсидий на </w:t>
            </w:r>
            <w:proofErr w:type="spellStart"/>
            <w:r w:rsidRPr="0002209E">
              <w:t>софинансирование</w:t>
            </w:r>
            <w:proofErr w:type="spellEnd"/>
            <w:r w:rsidRPr="0002209E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503 81 61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521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1552,9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roofErr w:type="spellStart"/>
            <w:r w:rsidRPr="0002209E">
              <w:lastRenderedPageBreak/>
              <w:t>Непрограммная</w:t>
            </w:r>
            <w:proofErr w:type="spellEnd"/>
            <w:r w:rsidRPr="0002209E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990 00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Состояние окружающей среды и природопользования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990 40 00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Природоохранные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990 41 01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990 41 01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990 41 01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990 41 01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349691,9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82035,1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070 00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82035,1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Дошкольные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071 00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82035,1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Мероприятия по строительству и реконструкции объектов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071 04 00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55558,4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071 04 01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55558,4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071 04 01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55558,4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071 04 01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55558,4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071 70 11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14339,5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071 70 11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14053,3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071 70 11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14053,3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 w:rsidP="006C4B06">
            <w:r w:rsidRPr="0002209E">
              <w:t>Фонд оплаты труда и страхов</w:t>
            </w:r>
            <w:r w:rsidR="006C4B06">
              <w:t>ы</w:t>
            </w:r>
            <w:r w:rsidRPr="0002209E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071 70 11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14053,3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071 70 11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071 70 11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071 70 11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071 71 11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12137,2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071 71 11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5247,3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071 71 11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5247,3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 w:rsidP="006C4B06">
            <w:r w:rsidRPr="0002209E">
              <w:t>Фонд оплаты труда и страхов</w:t>
            </w:r>
            <w:r w:rsidR="006C4B06">
              <w:t>ы</w:t>
            </w:r>
            <w:r w:rsidRPr="0002209E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071 71 11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5214,3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071 71 11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071 71 11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6399,0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071 71 11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6399,0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071 71 11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071 71 11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6210,4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071 71 11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490,9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071 71 11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490,9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071 71 11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439,9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071 71 11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237904,3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070 00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231685,5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Школы-детские сады, школы начальные, неполные средние и средние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072 00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182263,2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 w:rsidP="006C4B06">
            <w:r w:rsidRPr="0002209E">
              <w:t>Организация питания обу</w:t>
            </w:r>
            <w:r w:rsidR="006C4B06">
              <w:t>ч</w:t>
            </w:r>
            <w:r w:rsidRPr="0002209E">
              <w:t>ающихся, воспитанников муниципальных общеобразовательных у</w:t>
            </w:r>
            <w:r w:rsidR="006C4B06">
              <w:t>ч</w:t>
            </w:r>
            <w:r w:rsidRPr="0002209E">
              <w:t>реждений Северного района Новосибирской области из многодетных и малоимущих семей, за счет средств областного бюджета  в рамках государственной программы Новосибирской области "Совершенствование организации школьного питания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 w:rsidP="006C4B06">
            <w:r w:rsidRPr="0002209E">
              <w:t>Организация питания обу</w:t>
            </w:r>
            <w:r w:rsidR="006C4B06">
              <w:t>ч</w:t>
            </w:r>
            <w:r w:rsidRPr="0002209E">
              <w:t>ающихся, воспитанников муниципальных общеобразовательных у</w:t>
            </w:r>
            <w:r w:rsidR="006C4B06">
              <w:t>ч</w:t>
            </w:r>
            <w:r w:rsidRPr="0002209E">
              <w:t>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115798,1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113584,5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113584,5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 w:rsidP="006C4B06">
            <w:r w:rsidRPr="0002209E">
              <w:lastRenderedPageBreak/>
              <w:t>Фонд оплаты труда и страхов</w:t>
            </w:r>
            <w:r w:rsidR="006C4B06">
              <w:t>ы</w:t>
            </w:r>
            <w:r w:rsidRPr="0002209E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113584,5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2213,6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2213,6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2188,3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457,6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457,6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457,6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457,6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072 70 53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63264,8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28608,4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28608,4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 w:rsidP="006C4B06">
            <w:r w:rsidRPr="0002209E">
              <w:t>Фонд оплаты труда и страхов</w:t>
            </w:r>
            <w:r w:rsidR="006C4B06">
              <w:t>ы</w:t>
            </w:r>
            <w:r w:rsidRPr="0002209E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28178,9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429,5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31299,4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31299,4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972,7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403,3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29923,4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lastRenderedPageBreak/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3357,0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3357,0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072 71 12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297,0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Школы-интернаты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073 00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31794,7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12178,4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11995,8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11995,8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 w:rsidP="006C4B06">
            <w:r w:rsidRPr="0002209E">
              <w:t>Фонд оплаты труда и страхов</w:t>
            </w:r>
            <w:r w:rsidR="006C4B06">
              <w:t>ы</w:t>
            </w:r>
            <w:r w:rsidRPr="0002209E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11995,8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073 70 12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19616,3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5805,8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5805,8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 w:rsidP="006C4B06">
            <w:r w:rsidRPr="0002209E">
              <w:t>Фонд оплаты труда и страхов</w:t>
            </w:r>
            <w:r w:rsidR="006C4B06">
              <w:t>ы</w:t>
            </w:r>
            <w:r w:rsidRPr="0002209E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5725,8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8419,5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8419,5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7475,5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5391,0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5391,0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5274,0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073 71 12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lastRenderedPageBreak/>
              <w:t>Учреждения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074 00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17627,6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деятельности учреждений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074 00 64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17627,6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074 00 64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16677,6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074 00 64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16677,6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 w:rsidP="006C4B06">
            <w:r w:rsidRPr="0002209E">
              <w:t>Фонд оплаты труда и страхов</w:t>
            </w:r>
            <w:r w:rsidR="006C4B06">
              <w:t>ы</w:t>
            </w:r>
            <w:r w:rsidRPr="0002209E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074 00 64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16624,6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074 00 64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074 00 64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739,0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074 00 64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739,0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074 00 64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263,9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074 00 64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475,1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074 00 64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211,0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074 00 64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211,0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074 00 64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187,0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074 00 64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103 00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4519,9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103 70 28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4519,9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103 70 28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4219,9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103 70 28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4219,9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103 70 28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4219,9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103 70 28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103 70 28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103 70 28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110 00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1698,9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</w:t>
            </w:r>
            <w:r w:rsidRPr="0002209E">
              <w:lastRenderedPageBreak/>
              <w:t>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lastRenderedPageBreak/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110 50 97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110 50 97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110 50 97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110 50 97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110 80 97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110 80 97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110 80 97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110 80 97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1343,8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070 00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1343,8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076 00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076 04 31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076 04 31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076 04 31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076 04 31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077 00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1115,8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lastRenderedPageBreak/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077 04 03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077 04 03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077 04 03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077 04 03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077 04 05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077 04 05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077 04 05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077 04 05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 w:rsidR="006C4B06">
              <w:rPr>
                <w:color w:val="000000"/>
              </w:rPr>
              <w:t>в</w:t>
            </w:r>
            <w:r w:rsidRPr="0002209E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077 04 06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414,4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077 04 06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414,4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077 04 06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414,4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077 04 06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414,4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28408,7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070 00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28408,7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075 00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28011,3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075 00 66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28011,3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075 00 66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19304,4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075 00 66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19304,4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 w:rsidP="006C4B06">
            <w:r w:rsidRPr="0002209E">
              <w:t>Фонд оплаты труда и страхов</w:t>
            </w:r>
            <w:r w:rsidR="006C4B06">
              <w:t>ы</w:t>
            </w:r>
            <w:r w:rsidRPr="0002209E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075 00 66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19167,4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075 00 66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075 00 66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8472,9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075 00 66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8472,9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075 00 66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2196,0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075 00 66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6276,9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lastRenderedPageBreak/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075 00 66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234,0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075 00 66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234,0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075 00 66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075 00 66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076 00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397,4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076 04 36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397,4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076 04 36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076 04 36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076 04 36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076 04 36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076 04 36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076 04 36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37999,6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37999,6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в сфере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080 00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37559,1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081 00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26108,9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Учреждения культуры и мероприятия в сфере культуры и кинематографии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081 00 72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26031,7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081 00 72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14552,9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081 00 72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14552,9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081 00 72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14508,4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081 00 72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081 00 72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5868,8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081 00 72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5868,8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081 00 72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152,8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081 00 72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5716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081 00 72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5610,0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Уплата налогов, сборов и иных обязательных платежей в бюджеты бюджетной </w:t>
            </w:r>
            <w:r w:rsidRPr="0002209E">
              <w:lastRenderedPageBreak/>
              <w:t>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lastRenderedPageBreak/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081 00 72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5610,0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081 00 72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081 00 72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Мероприятия по строительству и реконструкции сельских домов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081 08 01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77,2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081 08 01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77,2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081 08 01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77,2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Библиотеки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082 00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10648,2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082 00 74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10603,0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082 00 74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9900,0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082 00 74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9900,0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082 00 74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9874,0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082 00 74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082 00 74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082 00 74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082 00 74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082 00 74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351,0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082 00 74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082 00 74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082 00 74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082 00 74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подключение общедоступных библиотек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082 51 46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082 51 46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082 51 46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082 51 46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Мероприятия в сфере культуры, кинематографии,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083 00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802,0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Поддержка в сфере культуры, кинематографии и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083 00 75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083 00 75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083 00 75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083 00 75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083 00 75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roofErr w:type="gramStart"/>
            <w:r w:rsidRPr="0002209E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083 00 75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государственную поддержку лучших работников муниципальных учреждений культуры Северного района Новосибирской области, находящихся на территории сельских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083 51 48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083 51 48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Премии и гранты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083 51 48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084 00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084 04 05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084 04 05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084 04 05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Субсидии, за исключением субсидий на </w:t>
            </w:r>
            <w:proofErr w:type="spellStart"/>
            <w:r w:rsidRPr="0002209E">
              <w:t>софинансирование</w:t>
            </w:r>
            <w:proofErr w:type="spellEnd"/>
            <w:r w:rsidRPr="0002209E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084 04 05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 xml:space="preserve">Здравоохранение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Стационарная медицинская помощь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roofErr w:type="spellStart"/>
            <w:r w:rsidRPr="0002209E">
              <w:t>Непрограммная</w:t>
            </w:r>
            <w:proofErr w:type="spellEnd"/>
            <w:r w:rsidRPr="0002209E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 xml:space="preserve">990 00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Строительство объектов здравоохранения за счет средств областного бюджета в рамках государственной программы Новосибирской области "Строительство и реконструкция объектов здравоохранения Новосибирской области на 2013-2015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990 09 28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990 09 28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990 09 28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31772,3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lastRenderedPageBreak/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 xml:space="preserve">100 00 </w:t>
            </w:r>
            <w:proofErr w:type="spellStart"/>
            <w:r w:rsidRPr="0002209E">
              <w:rPr>
                <w:color w:val="000000"/>
              </w:rPr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Пенсии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 xml:space="preserve">101 00 </w:t>
            </w:r>
            <w:proofErr w:type="spellStart"/>
            <w:r w:rsidRPr="0002209E"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E" w:rsidRPr="0002209E" w:rsidRDefault="0002209E">
            <w:pPr>
              <w:jc w:val="center"/>
            </w:pPr>
            <w:r w:rsidRPr="0002209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 xml:space="preserve">101 02 </w:t>
            </w:r>
            <w:proofErr w:type="spellStart"/>
            <w:r w:rsidRPr="0002209E">
              <w:t>02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E" w:rsidRPr="0002209E" w:rsidRDefault="0002209E">
            <w:pPr>
              <w:jc w:val="right"/>
            </w:pPr>
            <w:r w:rsidRPr="0002209E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Публичные нормативные обязательства по социальным </w:t>
            </w:r>
            <w:proofErr w:type="gramStart"/>
            <w:r w:rsidRPr="0002209E">
              <w:t>выплатам граждан</w:t>
            </w:r>
            <w:proofErr w:type="gramEnd"/>
            <w:r w:rsidRPr="0002209E"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 xml:space="preserve">101 02 </w:t>
            </w:r>
            <w:proofErr w:type="spellStart"/>
            <w:r w:rsidRPr="0002209E">
              <w:t>02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9E" w:rsidRPr="0002209E" w:rsidRDefault="0002209E">
            <w:pPr>
              <w:jc w:val="right"/>
            </w:pPr>
            <w:r w:rsidRPr="0002209E"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 xml:space="preserve">101 02 </w:t>
            </w:r>
            <w:proofErr w:type="spellStart"/>
            <w:r w:rsidRPr="0002209E">
              <w:t>02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</w:rPr>
            </w:pPr>
            <w:r w:rsidRPr="0002209E">
              <w:rPr>
                <w:b/>
                <w:bCs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16370,4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 xml:space="preserve">100 00 </w:t>
            </w:r>
            <w:proofErr w:type="spellStart"/>
            <w:r w:rsidRPr="0002209E"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16370,4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 xml:space="preserve">102 00 </w:t>
            </w:r>
            <w:proofErr w:type="spellStart"/>
            <w:r w:rsidRPr="0002209E"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16370,4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13844,1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12135,1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234,9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1105,1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261,1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2526,3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2504,7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2504,7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102 70 19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2479,7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</w:rPr>
            </w:pPr>
            <w:r w:rsidRPr="0002209E">
              <w:rPr>
                <w:b/>
                <w:bCs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1788,0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 xml:space="preserve">100 00 </w:t>
            </w:r>
            <w:proofErr w:type="spellStart"/>
            <w:r w:rsidRPr="0002209E"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1788,0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100 04 03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100 04 03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100 04 03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100 04 03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Мероприятия по улучшению жилищных условий граждан, проживающих в сельской местности, в том числе молодых семей и молодых специалистов за счет средств областного бюджета в рамках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100 50 18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100 50 18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100 50 18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100 50 18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Мероприятия по улучшению жилищных условий граждан Российской Федерации, проживающих в сельской местности за счет средств областного бюджета в рамках ведомственной целевой программы "Развитие сельских территорий в Новосибирской области на 2014-2020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100 85 71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100 85 71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100 85 71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100 85 71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</w:rPr>
            </w:pPr>
            <w:r w:rsidRPr="0002209E">
              <w:rPr>
                <w:b/>
                <w:bCs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12357,8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 xml:space="preserve">100 00 </w:t>
            </w:r>
            <w:proofErr w:type="spellStart"/>
            <w:r w:rsidRPr="0002209E"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12357,8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 xml:space="preserve">107 00 </w:t>
            </w:r>
            <w:proofErr w:type="spellStart"/>
            <w:r w:rsidRPr="0002209E"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12357,8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107 70 28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12357,8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107 70 28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3764,1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107 70 28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3764,1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107 70 28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3764,1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lastRenderedPageBreak/>
              <w:t>Выплаты семьям опекунов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108 70 28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Выплаты семьям опекунов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108 70 28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3681,3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108 70 28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3681,3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108 70 28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3681,3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Выплата вознаграждения приемным родителям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109 70 28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Выплата вознаграждения приемным родителям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109 70 28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109 70 28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109 70 28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109 70 28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</w:rPr>
            </w:pPr>
            <w:r w:rsidRPr="0002209E">
              <w:rPr>
                <w:b/>
                <w:bCs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256,1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 xml:space="preserve">100 00 </w:t>
            </w:r>
            <w:proofErr w:type="spellStart"/>
            <w:r w:rsidRPr="0002209E"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Реализация мероприятий в области социальной политики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 на 2014-2019 годы" Подпрограммы "Семья и дети"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104 04 03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104 04 03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104 04 03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104 04 03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Расходы на повышение уровня доступности объектов в приоритетных сферах </w:t>
            </w:r>
            <w:r w:rsidR="006C4B06" w:rsidRPr="0002209E">
              <w:t>жизнедеятельности</w:t>
            </w:r>
            <w:r w:rsidRPr="0002209E">
              <w:t xml:space="preserve"> инвалидов и других </w:t>
            </w:r>
            <w:proofErr w:type="spellStart"/>
            <w:r w:rsidRPr="0002209E">
              <w:t>маломобильных</w:t>
            </w:r>
            <w:proofErr w:type="spellEnd"/>
            <w:r w:rsidRPr="0002209E">
              <w:t xml:space="preserve"> групп населения за счет средств областного бюджета в рамках подпрограммы "Доступная среда для инвалидов в Новосибирской области на 2012-2015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105 04 03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105 04 03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105 04 03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105 04 03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 w:rsidP="006C4B06">
            <w:r w:rsidRPr="0002209E">
              <w:t xml:space="preserve">Расходы на совершенствование мер социального обслуживания граждан пожилого возраста за счет средств областного бюджета в рамках </w:t>
            </w:r>
            <w:r w:rsidR="006C4B06" w:rsidRPr="0002209E">
              <w:t>подпрограммы</w:t>
            </w:r>
            <w:r w:rsidRPr="0002209E">
              <w:t xml:space="preserve"> "Повышение каче</w:t>
            </w:r>
            <w:r w:rsidR="006C4B06">
              <w:t>с</w:t>
            </w:r>
            <w:r w:rsidRPr="0002209E">
              <w:t>тва жизни граждан пожилого возраста в Новосибирской области на 2012-2016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106 04 03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106 04 03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106 04 03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106 04 03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</w:rPr>
            </w:pPr>
            <w:r w:rsidRPr="0002209E">
              <w:rPr>
                <w:b/>
                <w:bCs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</w:rPr>
            </w:pPr>
            <w:r w:rsidRPr="0002209E">
              <w:rPr>
                <w:b/>
                <w:bCs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 xml:space="preserve">110 00 </w:t>
            </w:r>
            <w:proofErr w:type="spellStart"/>
            <w:r w:rsidRPr="0002209E"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Физкультурно-оздоровительная работа и спортивные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110 05 12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110 05 12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110 05 12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110 05 12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</w:rPr>
            </w:pPr>
            <w:r w:rsidRPr="0002209E">
              <w:rPr>
                <w:b/>
                <w:bCs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74994,1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</w:rPr>
            </w:pPr>
            <w:r w:rsidRPr="0002209E">
              <w:rPr>
                <w:b/>
                <w:bCs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65763,2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roofErr w:type="spellStart"/>
            <w:r w:rsidRPr="0002209E">
              <w:t>Непрограммная</w:t>
            </w:r>
            <w:proofErr w:type="spellEnd"/>
            <w:r w:rsidRPr="0002209E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 xml:space="preserve">990 00 </w:t>
            </w:r>
            <w:proofErr w:type="spellStart"/>
            <w:r w:rsidRPr="0002209E"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65763,2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990 70 00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65363,2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Предоставление дотаций </w:t>
            </w:r>
            <w:proofErr w:type="gramStart"/>
            <w:r w:rsidRPr="0002209E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02209E">
              <w:t xml:space="preserve"> и предоставлению дотации бюджетам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990 70 22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28178,8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990 70 22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28178,8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990 70 22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28178,8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990 70 22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28178,8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990 70 51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37184,4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990 70 51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37184,4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990 70 51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37184,4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990 70 51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37184,4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lastRenderedPageBreak/>
              <w:t>Выравнивание бюджетной обеспеченности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990 82 00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990 82 01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990 82 01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990 82 01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990 82 01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</w:rPr>
            </w:pPr>
            <w:r w:rsidRPr="0002209E">
              <w:rPr>
                <w:b/>
                <w:bCs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</w:rPr>
            </w:pPr>
            <w:r w:rsidRPr="0002209E">
              <w:rPr>
                <w:b/>
                <w:bCs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9230,9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 xml:space="preserve">Иные межбюджетные трансферты, передаваемые местным бюджетам поселений на финансирование комплекса работ по </w:t>
            </w:r>
            <w:proofErr w:type="spellStart"/>
            <w:r w:rsidRPr="0002209E">
              <w:t>противопаводковым</w:t>
            </w:r>
            <w:proofErr w:type="spellEnd"/>
            <w:r w:rsidRPr="0002209E">
              <w:t xml:space="preserve"> мероприятиям за счет средств резервного фонда Правительства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030 20 54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030 20 54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030 20 54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281,2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proofErr w:type="spellStart"/>
            <w:r w:rsidRPr="0002209E">
              <w:t>Непрограммная</w:t>
            </w:r>
            <w:proofErr w:type="spellEnd"/>
            <w:r w:rsidRPr="0002209E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 xml:space="preserve">990 00 </w:t>
            </w:r>
            <w:proofErr w:type="spellStart"/>
            <w:r w:rsidRPr="0002209E">
              <w:t>00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8949,7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межбюджетные трансферты, передаваемые бюджетам поселений за счет средст</w:t>
            </w:r>
            <w:r w:rsidR="006C4B06">
              <w:t>в</w:t>
            </w:r>
            <w:r w:rsidRPr="0002209E">
              <w:t xml:space="preserve"> дорожного фонда Северного района Новосибирской области для формирования дорожного фонда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990 84 01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8949,7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990 84 01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8949,7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9E" w:rsidRPr="0002209E" w:rsidRDefault="0002209E">
            <w:r w:rsidRPr="0002209E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r w:rsidRPr="0002209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9E" w:rsidRPr="0002209E" w:rsidRDefault="0002209E">
            <w:pPr>
              <w:jc w:val="right"/>
            </w:pPr>
            <w:r w:rsidRPr="0002209E">
              <w:t>990 84 01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color w:val="000000"/>
              </w:rPr>
            </w:pPr>
            <w:r w:rsidRPr="0002209E">
              <w:rPr>
                <w:color w:val="000000"/>
              </w:rPr>
              <w:t>8949,7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  <w:r w:rsidRPr="0002209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jc w:val="right"/>
              <w:rPr>
                <w:b/>
                <w:bCs/>
                <w:color w:val="000000"/>
              </w:rPr>
            </w:pPr>
            <w:r w:rsidRPr="0002209E">
              <w:rPr>
                <w:b/>
                <w:bCs/>
                <w:color w:val="000000"/>
              </w:rPr>
              <w:t>633467,6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  <w:tr w:rsidR="0002209E" w:rsidRPr="0002209E" w:rsidTr="006C4B06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9E" w:rsidRPr="0002209E" w:rsidRDefault="0002209E">
            <w:pPr>
              <w:rPr>
                <w:color w:val="000000"/>
              </w:rPr>
            </w:pPr>
          </w:p>
        </w:tc>
      </w:tr>
    </w:tbl>
    <w:p w:rsidR="006C4B06" w:rsidRDefault="006C4B06" w:rsidP="00484400">
      <w:pPr>
        <w:rPr>
          <w:sz w:val="28"/>
          <w:szCs w:val="28"/>
        </w:rPr>
      </w:pPr>
    </w:p>
    <w:p w:rsidR="006C4B06" w:rsidRDefault="006C4B0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2209E" w:rsidRDefault="0002209E" w:rsidP="00484400">
      <w:pPr>
        <w:rPr>
          <w:sz w:val="28"/>
          <w:szCs w:val="28"/>
        </w:rPr>
      </w:pPr>
    </w:p>
    <w:tbl>
      <w:tblPr>
        <w:tblW w:w="16135" w:type="dxa"/>
        <w:tblInd w:w="93" w:type="dxa"/>
        <w:tblLayout w:type="fixed"/>
        <w:tblLook w:val="04A0"/>
      </w:tblPr>
      <w:tblGrid>
        <w:gridCol w:w="7812"/>
        <w:gridCol w:w="1573"/>
        <w:gridCol w:w="952"/>
        <w:gridCol w:w="1218"/>
        <w:gridCol w:w="1197"/>
        <w:gridCol w:w="1013"/>
        <w:gridCol w:w="1267"/>
        <w:gridCol w:w="151"/>
        <w:gridCol w:w="801"/>
        <w:gridCol w:w="151"/>
      </w:tblGrid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  <w:sz w:val="22"/>
                <w:szCs w:val="22"/>
              </w:rPr>
              <w:t xml:space="preserve">                                  Приложение 6                                                                        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r w:rsidRPr="006C4B06">
              <w:rPr>
                <w:color w:val="000000"/>
                <w:sz w:val="22"/>
                <w:szCs w:val="22"/>
              </w:rPr>
              <w:t>от 17.12.2013 № 8 "О местном бюджете Северного района Новосибирской области на  2014 год и плановый период 2015 и 2016 годов"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Таблица 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150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jc w:val="center"/>
              <w:rPr>
                <w:b/>
                <w:bCs/>
                <w:sz w:val="28"/>
                <w:szCs w:val="28"/>
              </w:rPr>
            </w:pPr>
            <w:r w:rsidRPr="006C4B06"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2014 год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B06" w:rsidRPr="006C4B06" w:rsidRDefault="006C4B06">
            <w:pPr>
              <w:jc w:val="right"/>
            </w:pPr>
            <w:r w:rsidRPr="006C4B06">
              <w:t>тыс. рублей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jc w:val="center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4B06">
              <w:rPr>
                <w:b/>
                <w:bCs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center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Код ведомственной классификации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B06" w:rsidRPr="006C4B06" w:rsidRDefault="006C4B06">
            <w:pPr>
              <w:jc w:val="center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B06" w:rsidRPr="006C4B06" w:rsidRDefault="006C4B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jc w:val="center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jc w:val="center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jc w:val="center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jc w:val="center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jc w:val="center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jc w:val="center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jc w:val="center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jc w:val="center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B06" w:rsidRPr="006C4B06" w:rsidRDefault="006C4B06">
            <w:pPr>
              <w:jc w:val="center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31266,4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1486,5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proofErr w:type="spellStart"/>
            <w:r w:rsidRPr="006C4B06">
              <w:rPr>
                <w:color w:val="000000"/>
              </w:rPr>
              <w:t>Непрограммная</w:t>
            </w:r>
            <w:proofErr w:type="spellEnd"/>
            <w:r w:rsidRPr="006C4B0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990 00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1486,5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1486,5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1486,5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1486,5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1486,5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 w:rsidP="00EC0461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</w:t>
            </w:r>
            <w:r w:rsidR="00EC0461">
              <w:rPr>
                <w:color w:val="000000"/>
              </w:rPr>
              <w:t>ы</w:t>
            </w:r>
            <w:r w:rsidRPr="006C4B06">
              <w:rPr>
                <w:color w:val="000000"/>
              </w:rPr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1486,5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2207,0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proofErr w:type="spellStart"/>
            <w:r w:rsidRPr="006C4B06">
              <w:rPr>
                <w:color w:val="000000"/>
              </w:rPr>
              <w:t>Непрограммная</w:t>
            </w:r>
            <w:proofErr w:type="spellEnd"/>
            <w:r w:rsidRPr="006C4B0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990 00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2207,0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Расходы на содержание органов местного самоуправления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2207,0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Центральный аппарат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1035,0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626,0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626,0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 w:rsidP="00EC0461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</w:t>
            </w:r>
            <w:r w:rsidR="00EC0461">
              <w:rPr>
                <w:color w:val="000000"/>
              </w:rPr>
              <w:t>ы</w:t>
            </w:r>
            <w:r w:rsidRPr="006C4B06">
              <w:rPr>
                <w:color w:val="000000"/>
              </w:rPr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396,0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396,0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43,2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352,8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13,0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13,0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1172,0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1172,0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1172,0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 w:rsidP="00EC0461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</w:t>
            </w:r>
            <w:r w:rsidR="00EC0461">
              <w:rPr>
                <w:color w:val="000000"/>
              </w:rPr>
              <w:t>ы</w:t>
            </w:r>
            <w:r w:rsidRPr="006C4B06">
              <w:rPr>
                <w:color w:val="000000"/>
              </w:rPr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1172,0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25638,2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Расходы на содержание органов местного самоуправления за счет средств областного бюджета в рамках государственной программы </w:t>
            </w:r>
            <w:r w:rsidRPr="006C4B06">
              <w:rPr>
                <w:color w:val="000000"/>
              </w:rPr>
              <w:lastRenderedPageBreak/>
              <w:t>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040 00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2520,8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370,3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343,8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343,8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 w:rsidP="00EC0461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</w:t>
            </w:r>
            <w:r w:rsidR="00EC0461">
              <w:rPr>
                <w:color w:val="000000"/>
              </w:rPr>
              <w:t>ы</w:t>
            </w:r>
            <w:r w:rsidRPr="006C4B06">
              <w:rPr>
                <w:color w:val="000000"/>
              </w:rPr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333,3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26,5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26,5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1138,5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988,2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988,2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 w:rsidP="00EC0461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</w:t>
            </w:r>
            <w:r w:rsidR="00EC0461">
              <w:rPr>
                <w:color w:val="000000"/>
              </w:rPr>
              <w:t>ы</w:t>
            </w:r>
            <w:r w:rsidRPr="006C4B06">
              <w:rPr>
                <w:color w:val="000000"/>
              </w:rPr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968,4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19,8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150,3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150,3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004 07 18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102,8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040 75 18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47,5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1012,0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926,0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926,0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 w:rsidP="00EC0461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</w:t>
            </w:r>
            <w:r w:rsidR="00EC0461">
              <w:rPr>
                <w:color w:val="000000"/>
              </w:rPr>
              <w:t>ы</w:t>
            </w:r>
            <w:r w:rsidRPr="006C4B06">
              <w:rPr>
                <w:color w:val="000000"/>
              </w:rPr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890,0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040 70 28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050 00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68,8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 w:rsidP="00EC0461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</w:t>
            </w:r>
            <w:r w:rsidR="00EC0461">
              <w:rPr>
                <w:color w:val="000000"/>
              </w:rPr>
              <w:t>ы</w:t>
            </w:r>
            <w:r w:rsidRPr="006C4B06">
              <w:rPr>
                <w:color w:val="000000"/>
              </w:rPr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0,9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0,9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0,9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Субвенции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64,2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53,5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53,5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 w:rsidP="00EC0461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</w:t>
            </w:r>
            <w:r w:rsidR="00EC0461">
              <w:rPr>
                <w:color w:val="000000"/>
              </w:rPr>
              <w:t>ы</w:t>
            </w:r>
            <w:r w:rsidRPr="006C4B06">
              <w:rPr>
                <w:color w:val="000000"/>
              </w:rPr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53,5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050 70 23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proofErr w:type="spellStart"/>
            <w:r w:rsidRPr="006C4B06">
              <w:rPr>
                <w:color w:val="000000"/>
              </w:rPr>
              <w:t>Непрограммная</w:t>
            </w:r>
            <w:proofErr w:type="spellEnd"/>
            <w:r w:rsidRPr="006C4B0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990 00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23048,6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22883,8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Центральный аппарат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22883,8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19499,0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19499,0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 w:rsidP="00EC0461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</w:t>
            </w:r>
            <w:r w:rsidR="00EC0461">
              <w:rPr>
                <w:color w:val="000000"/>
              </w:rPr>
              <w:t>ы</w:t>
            </w:r>
            <w:r w:rsidRPr="006C4B06">
              <w:rPr>
                <w:color w:val="000000"/>
              </w:rPr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19157,0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342,0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Закупка товаров, работ и услуг для государственных (муниципальных) </w:t>
            </w:r>
            <w:r w:rsidRPr="006C4B06">
              <w:rPr>
                <w:color w:val="000000"/>
              </w:rPr>
              <w:lastRenderedPageBreak/>
              <w:t>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3214,8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3214,8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666,6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2548,2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170,0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170,0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70,0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 w:rsidR="00EC0461">
              <w:rPr>
                <w:color w:val="000000"/>
              </w:rPr>
              <w:t>в</w:t>
            </w:r>
            <w:r w:rsidRPr="006C4B06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990 70 21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164,8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990 70 21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137,3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990 70 21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137,3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 w:rsidP="00EC0461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</w:t>
            </w:r>
            <w:r w:rsidR="00EC0461">
              <w:rPr>
                <w:color w:val="000000"/>
              </w:rPr>
              <w:t>ы</w:t>
            </w:r>
            <w:r w:rsidRPr="006C4B06">
              <w:rPr>
                <w:color w:val="000000"/>
              </w:rPr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990 70 21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137,3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990 70 21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27,5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990 70 21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27,5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990 70 21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27,5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1302,7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proofErr w:type="spellStart"/>
            <w:r w:rsidRPr="006C4B06">
              <w:rPr>
                <w:color w:val="000000"/>
              </w:rPr>
              <w:t>Непрограммная</w:t>
            </w:r>
            <w:proofErr w:type="spellEnd"/>
            <w:r w:rsidRPr="006C4B0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990 00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1302,7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1302,7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Центральный аппарат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1302,7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Расходы на выплаты персоналу в целях обеспечения функций </w:t>
            </w:r>
            <w:r w:rsidRPr="006C4B06"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1184,7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1184,7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 w:rsidP="00EC0461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</w:t>
            </w:r>
            <w:r w:rsidR="00EC0461">
              <w:rPr>
                <w:color w:val="000000"/>
              </w:rPr>
              <w:t>ы</w:t>
            </w:r>
            <w:r w:rsidRPr="006C4B06">
              <w:rPr>
                <w:color w:val="000000"/>
              </w:rPr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1180,7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990 03 12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proofErr w:type="spellStart"/>
            <w:r w:rsidRPr="006C4B06">
              <w:rPr>
                <w:color w:val="000000"/>
              </w:rPr>
              <w:t>Непрограммная</w:t>
            </w:r>
            <w:proofErr w:type="spellEnd"/>
            <w:r w:rsidRPr="006C4B0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990 00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Проведение выборов главы муниципального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990 00 03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990 00 03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990 00 03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990 00 03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20,0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proofErr w:type="spellStart"/>
            <w:r w:rsidRPr="006C4B06">
              <w:rPr>
                <w:color w:val="000000"/>
              </w:rPr>
              <w:t>Непрограммная</w:t>
            </w:r>
            <w:proofErr w:type="spellEnd"/>
            <w:r w:rsidRPr="006C4B0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990 00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990 20 55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Резервные средства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990 20 55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870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312,0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proofErr w:type="spellStart"/>
            <w:r w:rsidRPr="006C4B06">
              <w:rPr>
                <w:color w:val="000000"/>
              </w:rPr>
              <w:t>Непрограммная</w:t>
            </w:r>
            <w:proofErr w:type="spellEnd"/>
            <w:r w:rsidRPr="006C4B0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990 00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312,0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Реализация государственной политики в области приватизации и </w:t>
            </w:r>
            <w:r w:rsidRPr="006C4B06">
              <w:rPr>
                <w:color w:val="000000"/>
              </w:rPr>
              <w:lastRenderedPageBreak/>
              <w:t>управления муниципальной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990 90 00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312,0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990 90 02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312,0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990 90 02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312,0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990 90 02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312,0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990 90 02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312,0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1172,0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1172,0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proofErr w:type="spellStart"/>
            <w:r w:rsidRPr="006C4B06">
              <w:rPr>
                <w:color w:val="000000"/>
              </w:rPr>
              <w:t>Непрограммная</w:t>
            </w:r>
            <w:proofErr w:type="spellEnd"/>
            <w:r w:rsidRPr="006C4B0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990 00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1172,0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 w:rsidP="00EC0461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 w:rsidR="00EC0461">
              <w:rPr>
                <w:color w:val="000000"/>
              </w:rPr>
              <w:t>е</w:t>
            </w:r>
            <w:r w:rsidRPr="006C4B06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990 51 18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1172,0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990 51 18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1172,0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Субвенции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990 51 18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1172,0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473,0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408,0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Обеспечение </w:t>
            </w:r>
            <w:proofErr w:type="gramStart"/>
            <w:r w:rsidRPr="006C4B06">
              <w:rPr>
                <w:color w:val="000000"/>
              </w:rPr>
              <w:t xml:space="preserve">безопасности </w:t>
            </w:r>
            <w:r w:rsidR="00EC0461" w:rsidRPr="006C4B06">
              <w:rPr>
                <w:color w:val="000000"/>
              </w:rPr>
              <w:t>жизнедеятельности</w:t>
            </w:r>
            <w:r w:rsidRPr="006C4B06">
              <w:rPr>
                <w:color w:val="000000"/>
              </w:rPr>
              <w:t xml:space="preserve"> населения Северного района Новосибирской области</w:t>
            </w:r>
            <w:proofErr w:type="gramEnd"/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030 00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358,0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EC0461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</w:t>
            </w:r>
            <w:proofErr w:type="gramStart"/>
            <w:r>
              <w:rPr>
                <w:color w:val="000000"/>
              </w:rPr>
              <w:t>безопасности жизне</w:t>
            </w:r>
            <w:r w:rsidR="006C4B06" w:rsidRPr="006C4B06">
              <w:rPr>
                <w:color w:val="000000"/>
              </w:rPr>
              <w:t>деятельности населения Северного района Новосибирской области</w:t>
            </w:r>
            <w:proofErr w:type="gramEnd"/>
            <w:r w:rsidR="006C4B06" w:rsidRPr="006C4B06">
              <w:rPr>
                <w:color w:val="000000"/>
              </w:rPr>
              <w:t xml:space="preserve"> за счет средств областного бюджета в рамках ведомственной целевой программы "Снижение рисков и смягчение последствий чрезвычайных ситуаций природного и техногенного характера в Новосибирской области на период 2014-2016 годов"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030 82 52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340,0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030 82 52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340,0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030 82 52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340,0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030 82 52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340,0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 xml:space="preserve">Обеспечение </w:t>
            </w:r>
            <w:proofErr w:type="gramStart"/>
            <w:r w:rsidRPr="006C4B06">
              <w:t xml:space="preserve">безопасности </w:t>
            </w:r>
            <w:r w:rsidR="00EC0461" w:rsidRPr="006C4B06">
              <w:t>жизнедеятельности</w:t>
            </w:r>
            <w:r w:rsidRPr="006C4B06">
              <w:t xml:space="preserve"> населения Северного района Новосибирской области</w:t>
            </w:r>
            <w:proofErr w:type="gramEnd"/>
            <w:r w:rsidRPr="006C4B06">
              <w:t xml:space="preserve">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030 82 63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030 82 63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030 82 63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030 82 63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proofErr w:type="spellStart"/>
            <w:r w:rsidRPr="006C4B06">
              <w:rPr>
                <w:color w:val="000000"/>
              </w:rPr>
              <w:t>Непрограммная</w:t>
            </w:r>
            <w:proofErr w:type="spellEnd"/>
            <w:r w:rsidRPr="006C4B0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990 00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990 18 01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990 18 01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990 18 01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990 18 01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65,0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proofErr w:type="spellStart"/>
            <w:r w:rsidRPr="006C4B06">
              <w:t>Непрограммная</w:t>
            </w:r>
            <w:proofErr w:type="spellEnd"/>
            <w:r w:rsidRPr="006C4B06"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990 00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65,0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Мероприятия по предупреждению терроризма и экстремизма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990 18 02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65,0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990 18 02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65,0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990 18 02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65,0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990 18 02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65,0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56653,1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3300,0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proofErr w:type="spellStart"/>
            <w:r w:rsidRPr="006C4B06">
              <w:rPr>
                <w:color w:val="000000"/>
              </w:rPr>
              <w:t>Непрограмные</w:t>
            </w:r>
            <w:proofErr w:type="spellEnd"/>
            <w:r w:rsidRPr="006C4B06">
              <w:rPr>
                <w:color w:val="000000"/>
              </w:rPr>
              <w:t xml:space="preserve"> направления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990 00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Приобретение автобуса для пассажирских перевозок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990 40 08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990 40 08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Иные закупки товаров, работ и услуг для государственных </w:t>
            </w:r>
            <w:r w:rsidRPr="006C4B06">
              <w:lastRenderedPageBreak/>
              <w:t>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990 40 08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990 40 08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46522,5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610 00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46522,5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610 04 05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46469,5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610 04 05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1976,0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610 04 05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1976,0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610 04 05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1976,0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610 04 05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44493,5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Субсидии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610 04 05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44493,5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Субсидии, за исключением субсидий на </w:t>
            </w:r>
            <w:proofErr w:type="spellStart"/>
            <w:r w:rsidRPr="006C4B06">
              <w:t>софинансирование</w:t>
            </w:r>
            <w:proofErr w:type="spellEnd"/>
            <w:r w:rsidRPr="006C4B06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610 04 05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43664,5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Субсидии на </w:t>
            </w:r>
            <w:proofErr w:type="spellStart"/>
            <w:r w:rsidRPr="006C4B06">
              <w:t>софинансирование</w:t>
            </w:r>
            <w:proofErr w:type="spellEnd"/>
            <w:r w:rsidRPr="006C4B06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610 04 05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829,0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дорожной деятельности в отношении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610 04 06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53,0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610 04 06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53,0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610 04 06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53,0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610 04 06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53,0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6830,6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410 00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510,7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2012-2016 годы"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310,7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310,7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proofErr w:type="gramStart"/>
            <w:r w:rsidRPr="006C4B06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310,7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программы "Развитие субъектов малого и среднего предпринимательства в Северном районе Новосибирской области на 2009-2013 годы"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410 04 06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410 04 06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proofErr w:type="gramStart"/>
            <w:r w:rsidRPr="006C4B06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410 04 06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proofErr w:type="spellStart"/>
            <w:r w:rsidRPr="006C4B06">
              <w:t>Непрограмные</w:t>
            </w:r>
            <w:proofErr w:type="spellEnd"/>
            <w:r w:rsidRPr="006C4B06">
              <w:t xml:space="preserve"> направления местного бюджета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990 00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6319,9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Мероприятия по разработке проектно-сметной документации на объекты капитального строительства муниципальной собственности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990 00 21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291,0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990 00 21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291,0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Субсидии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990 00 21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291,0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Субсидии, за исключением субсидий на </w:t>
            </w:r>
            <w:proofErr w:type="spellStart"/>
            <w:r w:rsidRPr="006C4B06">
              <w:t>софинансирование</w:t>
            </w:r>
            <w:proofErr w:type="spellEnd"/>
            <w:r w:rsidRPr="006C4B06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990 00 21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291,0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мероприятий по строительству объектов религиозного назначения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990 05 01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990 05 01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proofErr w:type="gramStart"/>
            <w:r w:rsidRPr="006C4B06">
              <w:t xml:space="preserve">Субсидии юридическим лицам (кроме государственных </w:t>
            </w:r>
            <w:r w:rsidRPr="006C4B06">
              <w:lastRenderedPageBreak/>
              <w:t>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990 05 01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990 43 38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1184,0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990 43 38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1184,0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990 43 38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1184,0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990 43 38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1184,0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Реализация мероприятий за счет средств областного бюджета, предоставляемых в рамках государственной программы Новосибирской области "Стимулирование развития жилищного строительства в Новосибирской области на 2011-2015 годы". Подпрограммы "Территориальное планирование Новосибирской области"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991 04 05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1844,9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991 04 05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1844,9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Субсидии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991 04 05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1844,9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Субсидии, за исключением субсидий на </w:t>
            </w:r>
            <w:proofErr w:type="spellStart"/>
            <w:r w:rsidRPr="006C4B06">
              <w:t>софинансирование</w:t>
            </w:r>
            <w:proofErr w:type="spellEnd"/>
            <w:r w:rsidRPr="006C4B06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991 04 05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1844,9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28735,0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5672,1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05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r w:rsidRPr="006C4B06">
              <w:t xml:space="preserve">100 00 </w:t>
            </w:r>
            <w:proofErr w:type="spellStart"/>
            <w:r w:rsidRPr="006C4B06"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2254,0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r w:rsidRPr="006C4B06">
              <w:t xml:space="preserve">103 00 </w:t>
            </w:r>
            <w:proofErr w:type="spellStart"/>
            <w:r w:rsidRPr="006C4B06"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2254,0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r w:rsidRPr="006C4B06">
              <w:t>103 40 82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2254,0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r w:rsidRPr="006C4B06">
              <w:t>103 40 82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1127,0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r w:rsidRPr="006C4B06">
              <w:t>103 40 82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1127,0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</w:t>
            </w:r>
            <w:r w:rsidRPr="006C4B06">
              <w:lastRenderedPageBreak/>
              <w:t>найма специализированных жилых помещений за счет средств федерального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r w:rsidRPr="006C4B06">
              <w:t>103 50 82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1127,0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r w:rsidRPr="006C4B06">
              <w:t>103 50 82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1127,0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r w:rsidRPr="006C4B06">
              <w:t>103 50 82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1127,0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500 00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3418,1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501 00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3418,1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жилыми помещениями многодетных малообеспеченных семей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501 04 05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2090,1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501 04 05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2090,1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501 04 05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2090,1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жилыми помещениями многодетных малообеспеченных семей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501 04 06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158,0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501 04 06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158,0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501 04 06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158,0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501 05 01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1170,0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501 05 01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1170,0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501 05 01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1170,0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20992,1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500 00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20992,1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502 00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20992,1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Реализация мероприятий государственной программы Новосибирской области "Чистая вода" в Северном районе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502 04 05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18286,7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502 04 05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18286,7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Субсидии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502 04 05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18286,7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Субсидии на </w:t>
            </w:r>
            <w:proofErr w:type="spellStart"/>
            <w:r w:rsidRPr="006C4B06">
              <w:t>софинансирование</w:t>
            </w:r>
            <w:proofErr w:type="spellEnd"/>
            <w:r w:rsidRPr="006C4B06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502 04 05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18286,7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Мероприятия по подготовке объектов жилищно-коммунального </w:t>
            </w:r>
            <w:r w:rsidRPr="006C4B06">
              <w:lastRenderedPageBreak/>
              <w:t>хозяйства Северного района Новосибирской области к работе в осенне-зимний период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502 81 61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2705,4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502 81 61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2705,4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Субсидии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502 81 61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2705,4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Субсидии, за исключением субсидий на </w:t>
            </w:r>
            <w:proofErr w:type="spellStart"/>
            <w:r w:rsidRPr="006C4B06">
              <w:t>софинансирование</w:t>
            </w:r>
            <w:proofErr w:type="spellEnd"/>
            <w:r w:rsidRPr="006C4B06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502 81 61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2705,4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2070,8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500 00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2070,8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503 00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2070,8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503 06 05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517,9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503 06 05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517,9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503 06 05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517,9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503 06 05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517,9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Мероприятия по благоустройству территории Северного района Новосибирской области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503 81 61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1552,9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503 81 61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1552,9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Субсидии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503 81 61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1552,9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Субсидии, за исключением субсидий на </w:t>
            </w:r>
            <w:proofErr w:type="spellStart"/>
            <w:r w:rsidRPr="006C4B06">
              <w:t>софинансирование</w:t>
            </w:r>
            <w:proofErr w:type="spellEnd"/>
            <w:r w:rsidRPr="006C4B06">
              <w:t xml:space="preserve"> объектов капитального строительства государственной собственности и </w:t>
            </w:r>
            <w:r w:rsidRPr="006C4B06">
              <w:lastRenderedPageBreak/>
              <w:t>муниципальной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503 81 61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521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1552,9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lastRenderedPageBreak/>
              <w:t>Охрана окружающей среды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roofErr w:type="spellStart"/>
            <w:r w:rsidRPr="006C4B06">
              <w:t>Непрограммная</w:t>
            </w:r>
            <w:proofErr w:type="spellEnd"/>
            <w:r w:rsidRPr="006C4B06"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990 00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Состояние окружающей среды и природопользования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990 40 00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Природоохранные мероприятия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990 41 01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990 41 01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990 41 01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990 41 01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Образование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349691,9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Дошкольное образование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82035,1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070 00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82035,1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Дошкольные учреждения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071 00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82035,1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Мероприятия по строительству и реконструкции объектов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071 04 00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55558,4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071 04 01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55558,4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071 04 01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55558,4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071 04 01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414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55558,4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071 70 11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14339,5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071 70 11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14053,3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071 70 11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14053,3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 w:rsidP="00EC0461">
            <w:r w:rsidRPr="006C4B06">
              <w:t>Фонд оплаты труда и страхов</w:t>
            </w:r>
            <w:r w:rsidR="00EC0461">
              <w:t>ы</w:t>
            </w:r>
            <w:r w:rsidRPr="006C4B06"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071 70 11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14053,3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071 70 11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286,2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Иные закупки товаров, работ и услуг для государственных </w:t>
            </w:r>
            <w:r w:rsidRPr="006C4B06">
              <w:lastRenderedPageBreak/>
              <w:t>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071 70 11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286,2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071 70 11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286,2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071 71 11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12137,2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071 71 11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5247,3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071 71 11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5247,3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 w:rsidP="00EC0461">
            <w:r w:rsidRPr="006C4B06">
              <w:t>Фонд оплаты труда и страхов</w:t>
            </w:r>
            <w:r w:rsidR="00EC0461">
              <w:t>ы</w:t>
            </w:r>
            <w:r w:rsidRPr="006C4B06"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071 71 11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5214,3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071 71 11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33,0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071 71 11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6399,0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071 71 11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6399,0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071 71 11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188,6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071 71 11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6210,4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071 71 11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490,9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071 71 11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490,9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071 71 11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439,9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071 71 11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Общее образование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237904,3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070 00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231685,5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Школы-детские сады, школы начальные, неполные средние и средние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072 00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182263,2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 w:rsidP="00EC0461">
            <w:r w:rsidRPr="006C4B06">
              <w:t>Организация питания обу</w:t>
            </w:r>
            <w:r w:rsidR="00EC0461">
              <w:t>ч</w:t>
            </w:r>
            <w:r w:rsidRPr="006C4B06">
              <w:t>ающихся, воспитанников муниципальных общеобразовательных у</w:t>
            </w:r>
            <w:r w:rsidR="00EC0461">
              <w:t>ч</w:t>
            </w:r>
            <w:r w:rsidRPr="006C4B06">
              <w:t>реждений Северного района Новосибирской области из многодетных и малоимущих семей, за счет средств областного бюджета  в рамках государственной программы Новосибирской области "Совершенствование организации школьного питания в Новосибирской области на 2012-2016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2407,1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2407,1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2407,1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2407,1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 w:rsidP="00EC0461">
            <w:r w:rsidRPr="006C4B06">
              <w:t>Организация питания обу</w:t>
            </w:r>
            <w:r w:rsidR="00EC0461">
              <w:t>ч</w:t>
            </w:r>
            <w:r w:rsidRPr="006C4B06">
              <w:t>ающихся, воспитанников муниципальных общеобразовательных у</w:t>
            </w:r>
            <w:r w:rsidR="00EC0461">
              <w:t>ч</w:t>
            </w:r>
            <w:r w:rsidRPr="006C4B06">
              <w:t>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126,6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126,6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126,6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126,6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115798,1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113584,5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113584,5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 w:rsidP="00EC0461">
            <w:r w:rsidRPr="006C4B06">
              <w:t>Фонд оплаты труда и страхов</w:t>
            </w:r>
            <w:r w:rsidR="00EC0461">
              <w:t>ы</w:t>
            </w:r>
            <w:r w:rsidRPr="006C4B06"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113584,5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2213,6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2213,6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2188,3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072 70 52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457,6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072 70 52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457,6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072 70 52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457,6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072 70 52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457,6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072 70 53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072 70 53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072 70 53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072 70 53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63264,8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28608,4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28608,4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 w:rsidP="00EC0461">
            <w:r w:rsidRPr="006C4B06">
              <w:t>Фонд оплаты труда и страхов</w:t>
            </w:r>
            <w:r w:rsidR="00EC0461">
              <w:t>ы</w:t>
            </w:r>
            <w:r w:rsidRPr="006C4B06"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28178,9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429,5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31299,4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31299,4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972,7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403,3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29923,4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3357,0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3357,0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3060,0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072 71 12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297,0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Школы-интернаты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073 00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31794,7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12178,4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11995,8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11995,8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 w:rsidP="00EC0461">
            <w:r w:rsidRPr="006C4B06">
              <w:t>Фонд оплаты труда и страхов</w:t>
            </w:r>
            <w:r w:rsidR="00EC0461">
              <w:t>ы</w:t>
            </w:r>
            <w:r w:rsidRPr="006C4B06"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11995,8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182,6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182,6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073 70 12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182,6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19616,3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5805,8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5805,8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 w:rsidP="00EC0461">
            <w:r w:rsidRPr="006C4B06">
              <w:t>Фонд оплаты труда и страхов</w:t>
            </w:r>
            <w:r w:rsidR="00EC0461">
              <w:t>ы</w:t>
            </w:r>
            <w:r w:rsidRPr="006C4B06"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5725,8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8419,5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8419,5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7475,5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5391,0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5391,0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5274,0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073 71 12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Учреждения по внешкольной работе с детьми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074 00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17627,6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деятельности учреждений по внешкольной работе с детьми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074 00 64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17627,6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074 00 64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16677,6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074 00 64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16677,6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 w:rsidP="00EC0461">
            <w:r w:rsidRPr="006C4B06">
              <w:t>Фонд оплаты труда и страхов</w:t>
            </w:r>
            <w:r w:rsidR="00EC0461">
              <w:t>ы</w:t>
            </w:r>
            <w:r w:rsidRPr="006C4B06"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074 00 64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16624,6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074 00 64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53,0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074 00 64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739,0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074 00 64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739,0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074 00 64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263,9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074 00 64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475,1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074 00 64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211,0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074 00 64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211,0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074 00 64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187,0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074 00 64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103 00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4519,9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предоставление бесплатного питания, бесплатного комплекта одежды и обуви, мягкого инвентаря и оборудования, на культурно-</w:t>
            </w:r>
            <w:r w:rsidRPr="006C4B06">
              <w:lastRenderedPageBreak/>
              <w:t>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103 70 28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4519,9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103 70 28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4219,9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103 70 28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4219,9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103 70 28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4219,9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103 70 28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103 70 28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320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103 70 28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321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110 00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1698,9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2011-2015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17,9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17,9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17,9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Закупка товаров, работ, услуг в целях капитального ремонта </w:t>
            </w:r>
            <w:r w:rsidRPr="006C4B06">
              <w:lastRenderedPageBreak/>
              <w:t>муниципального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17,9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110 50 97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837,0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110 50 97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837,0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110 50 97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837,0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110 50 97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837,0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110 80 97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110 80 97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110 80 97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110 80 97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1343,8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070 00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1343,8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076 00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076 04 31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076 04 31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076 04 31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076 04 31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077 00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1115,8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</w:t>
            </w:r>
            <w:r w:rsidRPr="006C4B06">
              <w:rPr>
                <w:color w:val="000000"/>
              </w:rPr>
              <w:lastRenderedPageBreak/>
              <w:t xml:space="preserve">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077 04 03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077 04 03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077 04 03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077 04 03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077 04 05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676,4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077 04 05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676,4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077 04 05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676,4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077 04 05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676,4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 w:rsidR="00EC0461">
              <w:rPr>
                <w:color w:val="000000"/>
              </w:rPr>
              <w:t>в</w:t>
            </w:r>
            <w:r w:rsidRPr="006C4B06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077 04 06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414,4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077 04 06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414,4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077 04 06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414,4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077 04 06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414,4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28408,7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070 00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28408,7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075 00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28011,3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075 00 66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28011,3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Расходы на выплаты персоналу в целях обеспечения функций государственными (муниципальными) органами, казенными </w:t>
            </w:r>
            <w:r w:rsidRPr="006C4B0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075 00 66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19304,4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075 00 66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19304,4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 w:rsidP="00EC0461">
            <w:r w:rsidRPr="006C4B06">
              <w:t>Фонд оплаты труда и страхов</w:t>
            </w:r>
            <w:r w:rsidR="00EC0461">
              <w:t>ы</w:t>
            </w:r>
            <w:r w:rsidRPr="006C4B06">
              <w:t>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075 00 66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19167,4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075 00 66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137,0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075 00 66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8472,9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075 00 66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8472,9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075 00 66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2196,0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075 00 66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6276,9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075 00 66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234,0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075 00 66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234,0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075 00 66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152,0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075 00 66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852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Проведение мероприятий для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076 00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397,4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проведение мероприятий для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076 04 36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397,4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076 04 36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076 04 36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076 04 36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076 04 36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388,4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076 04 36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388,4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076 04 36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388,4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37999,6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lastRenderedPageBreak/>
              <w:t>Культура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37999,6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в сфере культуры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080 00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37559,1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081 00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26108,9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Учреждения культуры и мероприятия в сфере культуры и кинематографии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081 00 72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26031,7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081 00 72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14552,9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081 00 72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14552,9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081 00 72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14508,4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081 00 72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081 00 72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5868,8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081 00 72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5868,8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081 00 72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152,8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081 00 72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5716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081 00 72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5610,0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081 00 72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5610,0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081 00 72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851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5600,0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081 00 72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852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Мероприятия по строительству и реконструкции сельских домов культуры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081 08 01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77,2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081 08 01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77,2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081 08 01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414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77,2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Библиотеки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082 00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10648,2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082 00 74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10603,0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Расходы на выплату персонала в целях обеспечения выполнения функций государственными (муниципальными) органами, казенными </w:t>
            </w:r>
            <w:r w:rsidRPr="006C4B0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082 00 74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9900,0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082 00 74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9900,0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082 00 74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9874,0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082 00 74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26,0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082 00 74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581,0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082 00 74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581,0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082 00 74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230,0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082 00 74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351,0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082 00 74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082 00 74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082 00 74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851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082 00 74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852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подключение общедоступных библиотек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082 51 46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45,2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082 51 46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45,2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082 51 46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45,2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082 51 46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45,2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Мероприятия в сфере культуры, кинематографии, средств массовой информации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083 00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802,0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Поддержка в сфере культуры, кинематографии и средств массовой информации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083 00 75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652,0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083 00 75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652,0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083 00 75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652,0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083 00 75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652,0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083 00 75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roofErr w:type="gramStart"/>
            <w:r w:rsidRPr="006C4B06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083 00 75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государственную поддержку лучших работников муниципальных учреждений культуры Северного района Новосибирской области, находящихся на территории сельских поселений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083 51 48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083 51 48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Премии и гранты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083 51 48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084 00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440,5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2012-2016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084 04 05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440,5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084 04 05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440,5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Субсидии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084 04 05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440,5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Субсидии, за исключением субсидий на </w:t>
            </w:r>
            <w:proofErr w:type="spellStart"/>
            <w:r w:rsidRPr="006C4B06">
              <w:t>софинансирование</w:t>
            </w:r>
            <w:proofErr w:type="spellEnd"/>
            <w:r w:rsidRPr="006C4B06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084 04 05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440,5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 xml:space="preserve">Здравоохранение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Стационарная медицинская помощь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roofErr w:type="spellStart"/>
            <w:r w:rsidRPr="006C4B06">
              <w:t>Непрограммная</w:t>
            </w:r>
            <w:proofErr w:type="spellEnd"/>
            <w:r w:rsidRPr="006C4B06"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990 00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20403,2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Строительство объектов здравоохранения за счет средств областного бюджета в рамках государственной программы Новосибирской области "Строительство и реконструкция объектов здравоохранения Новосибирской области на 2013-2015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990 09 28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20403,2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990 09 28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20403,2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990 09 28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414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20403,2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31772,3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1000,0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Доплаты к пенсиям, дополнительное пенсионное обеспечение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 xml:space="preserve">100 00 </w:t>
            </w:r>
            <w:proofErr w:type="spellStart"/>
            <w:r w:rsidRPr="006C4B06">
              <w:rPr>
                <w:color w:val="000000"/>
              </w:rPr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Пенсии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 xml:space="preserve">101 00 </w:t>
            </w:r>
            <w:proofErr w:type="spellStart"/>
            <w:r w:rsidRPr="006C4B06"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B06" w:rsidRPr="006C4B06" w:rsidRDefault="006C4B06">
            <w:pPr>
              <w:jc w:val="center"/>
            </w:pPr>
            <w:r w:rsidRPr="006C4B06"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 xml:space="preserve">101 02 </w:t>
            </w:r>
            <w:proofErr w:type="spellStart"/>
            <w:r w:rsidRPr="006C4B06">
              <w:t>02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B06" w:rsidRPr="006C4B06" w:rsidRDefault="006C4B06">
            <w:pPr>
              <w:jc w:val="right"/>
            </w:pPr>
            <w:r w:rsidRPr="006C4B06"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Публичные нормативные обязательства по социальным </w:t>
            </w:r>
            <w:proofErr w:type="gramStart"/>
            <w:r w:rsidRPr="006C4B06">
              <w:t>выплатам граждан</w:t>
            </w:r>
            <w:proofErr w:type="gramEnd"/>
            <w:r w:rsidRPr="006C4B06">
              <w:t xml:space="preserve">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 xml:space="preserve">101 02 </w:t>
            </w:r>
            <w:proofErr w:type="spellStart"/>
            <w:r w:rsidRPr="006C4B06">
              <w:t>02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B06" w:rsidRPr="006C4B06" w:rsidRDefault="006C4B06">
            <w:pPr>
              <w:jc w:val="right"/>
            </w:pPr>
            <w:r w:rsidRPr="006C4B06">
              <w:t>310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 xml:space="preserve">101 02 </w:t>
            </w:r>
            <w:proofErr w:type="spellStart"/>
            <w:r w:rsidRPr="006C4B06">
              <w:t>02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</w:rPr>
            </w:pPr>
            <w:r w:rsidRPr="006C4B06">
              <w:rPr>
                <w:b/>
                <w:bCs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16370,4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 xml:space="preserve">100 00 </w:t>
            </w:r>
            <w:proofErr w:type="spellStart"/>
            <w:r w:rsidRPr="006C4B06"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16370,4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 xml:space="preserve">102 00 </w:t>
            </w:r>
            <w:proofErr w:type="spellStart"/>
            <w:r w:rsidRPr="006C4B06"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16370,4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13844,1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12223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12223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12135,1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87,9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1340,0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1340,0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234,9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1105,1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281,1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281,1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851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261,1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852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 xml:space="preserve">Расходы на обеспечение социального обслуживания отдельных категорий граждан, за счет средств Северного района Новосибирской </w:t>
            </w:r>
            <w:r w:rsidRPr="006C4B06">
              <w:rPr>
                <w:color w:val="000000"/>
              </w:rPr>
              <w:lastRenderedPageBreak/>
              <w:t>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2526,3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21,6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21,6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21,6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2504,7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2504,7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102 70 19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2479,7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</w:rPr>
            </w:pPr>
            <w:r w:rsidRPr="006C4B06">
              <w:rPr>
                <w:b/>
                <w:bCs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1788,0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 xml:space="preserve">100 00 </w:t>
            </w:r>
            <w:proofErr w:type="spellStart"/>
            <w:r w:rsidRPr="006C4B06"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1788,0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100 04 03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100 04 03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100 04 03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Субсидии гражданам на приобретение жилья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100 04 03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Мероприятия по улучшению жилищных условий граждан, проживающих в сельской местности, в том числе молодых семей и молодых специалистов за счет средств областного бюджета в рамках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100 50 18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100 50 18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100 50 18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Субсидии гражданам на приобретение жилья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100 50 18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Мероприятия по улучшению жилищных условий граждан Российской </w:t>
            </w:r>
            <w:r w:rsidRPr="006C4B06">
              <w:lastRenderedPageBreak/>
              <w:t>Федерации, проживающих в сельской местности за счет средств областного бюджета в рамках ведомственной целевой программы "Развитие сельских территорий в Новосибирской области на 2014-2020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100 85 71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359,0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100 85 71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359,0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100 85 71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359,0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Субсидии гражданам на приобретение жилья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100 85 71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359,0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Охрана семьи и детства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</w:rPr>
            </w:pPr>
            <w:r w:rsidRPr="006C4B06">
              <w:rPr>
                <w:b/>
                <w:bCs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12357,8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 xml:space="preserve">100 00 </w:t>
            </w:r>
            <w:proofErr w:type="spellStart"/>
            <w:r w:rsidRPr="006C4B06"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12357,8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Выплата приемной семье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 xml:space="preserve">107 00 </w:t>
            </w:r>
            <w:proofErr w:type="spellStart"/>
            <w:r w:rsidRPr="006C4B06"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12357,8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Выплата приемной семье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107 70 28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12357,8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Выплата приемной семье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107 70 28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3764,1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107 70 28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3764,1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107 70 28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3764,1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Выплаты семьям опекунов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108 70 28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Выплаты семьям опекунов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108 70 28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3681,3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108 70 28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3681,3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108 70 28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3681,3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Выплата вознаграждения приемным родителям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109 70 28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4912,4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Выплата вознаграждения приемным родителям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109 70 28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4912,4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109 70 28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4912,4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109 70 28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4912,4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109 70 28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4912,4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</w:rPr>
            </w:pPr>
            <w:r w:rsidRPr="006C4B06">
              <w:rPr>
                <w:b/>
                <w:bCs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256,1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 xml:space="preserve">100 00 </w:t>
            </w:r>
            <w:proofErr w:type="spellStart"/>
            <w:r w:rsidRPr="006C4B06"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256,1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Реализация мероприятий в области социальной политики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 на 2014-2019 годы" Подпрограммы </w:t>
            </w:r>
            <w:r w:rsidRPr="006C4B06">
              <w:lastRenderedPageBreak/>
              <w:t>"Семья и дети"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104 04 03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226,6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104 04 03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226,6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104 04 03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226,6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104 04 03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226,6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Расходы на повышение уровня доступности объектов в приоритетных сферах </w:t>
            </w:r>
            <w:r w:rsidR="00EC0461" w:rsidRPr="006C4B06">
              <w:t>жизнедеятельности</w:t>
            </w:r>
            <w:r w:rsidRPr="006C4B06">
              <w:t xml:space="preserve"> инвалидов и других </w:t>
            </w:r>
            <w:proofErr w:type="spellStart"/>
            <w:r w:rsidRPr="006C4B06">
              <w:t>маломобильных</w:t>
            </w:r>
            <w:proofErr w:type="spellEnd"/>
            <w:r w:rsidRPr="006C4B06">
              <w:t xml:space="preserve"> групп населения за счет средств областного бюджета в рамках подпрограммы "Доступная среда для инвалидов в Новосибирской области на 2012-2015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105 04 03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105 04 03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105 04 03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105 04 03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22,5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 w:rsidP="00EC0461">
            <w:r w:rsidRPr="006C4B06">
              <w:t>Расходы на совершенствование мер социального обслуживания граждан пожилого возраста за счет средств областного бюджета в рамках подпр</w:t>
            </w:r>
            <w:r w:rsidR="00EC0461">
              <w:t>о</w:t>
            </w:r>
            <w:r w:rsidRPr="006C4B06">
              <w:t>граммы "Повышение каче</w:t>
            </w:r>
            <w:r w:rsidR="00EC0461">
              <w:t>с</w:t>
            </w:r>
            <w:r w:rsidRPr="006C4B06">
              <w:t>тва жизни граждан пожилого возраста в Новосибирской области на 2012-2016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106 04 03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106 04 03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106 04 03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106 04 03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</w:rPr>
            </w:pPr>
            <w:r w:rsidRPr="006C4B06">
              <w:rPr>
                <w:b/>
                <w:bCs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257,0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Физическая культура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</w:rPr>
            </w:pPr>
            <w:r w:rsidRPr="006C4B06">
              <w:rPr>
                <w:b/>
                <w:bCs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257,0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Развитие физической культуры и спорта в Северном районе </w:t>
            </w:r>
            <w:r w:rsidRPr="006C4B06">
              <w:lastRenderedPageBreak/>
              <w:t>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 xml:space="preserve">110 00 </w:t>
            </w:r>
            <w:proofErr w:type="spellStart"/>
            <w:r w:rsidRPr="006C4B06"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110 05 12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110 05 12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110 05 12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110 05 12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244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257,0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</w:rPr>
            </w:pPr>
            <w:r w:rsidRPr="006C4B06">
              <w:rPr>
                <w:b/>
                <w:bCs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74994,1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</w:rPr>
            </w:pPr>
            <w:r w:rsidRPr="006C4B06">
              <w:rPr>
                <w:b/>
                <w:bCs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65763,2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roofErr w:type="spellStart"/>
            <w:r w:rsidRPr="006C4B06">
              <w:t>Непрограммная</w:t>
            </w:r>
            <w:proofErr w:type="spellEnd"/>
            <w:r w:rsidRPr="006C4B06"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 xml:space="preserve">990 00 </w:t>
            </w:r>
            <w:proofErr w:type="spellStart"/>
            <w:r w:rsidRPr="006C4B06"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65763,2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990 70 00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65363,2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Предоставление дотаций </w:t>
            </w:r>
            <w:proofErr w:type="gramStart"/>
            <w:r w:rsidRPr="006C4B06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6C4B06">
              <w:t xml:space="preserve"> и предоставлению дотации бюджетам поселений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990 70 22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28178,8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990 70 22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28178,8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Дотации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990 70 22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28178,8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990 70 22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28178,8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990 70 51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37184,4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990 70 51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37184,4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Дотации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990 70 51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37184,4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990 70 51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37184,4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Выравнивание бюджетной обеспеченности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990 82 00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990 82 01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lastRenderedPageBreak/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990 82 01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Дотации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990 82 01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990 82 01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400,0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</w:rPr>
            </w:pPr>
            <w:r w:rsidRPr="006C4B06">
              <w:rPr>
                <w:b/>
                <w:bCs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</w:rPr>
            </w:pPr>
            <w:r w:rsidRPr="006C4B06">
              <w:rPr>
                <w:b/>
                <w:bCs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9230,9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 xml:space="preserve">Иные межбюджетные трансферты, передаваемые местным бюджетам поселений на финансирование комплекса работ по </w:t>
            </w:r>
            <w:proofErr w:type="spellStart"/>
            <w:r w:rsidRPr="006C4B06">
              <w:t>противопаводковым</w:t>
            </w:r>
            <w:proofErr w:type="spellEnd"/>
            <w:r w:rsidRPr="006C4B06">
              <w:t xml:space="preserve"> мероприятиям за счет средств резервного фонда Правительства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030 20 54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281,2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030 20 54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281,2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Резервные средства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030 20 54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870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281,2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proofErr w:type="spellStart"/>
            <w:r w:rsidRPr="006C4B06">
              <w:t>Непрограммная</w:t>
            </w:r>
            <w:proofErr w:type="spellEnd"/>
            <w:r w:rsidRPr="006C4B06"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 xml:space="preserve">990 00 </w:t>
            </w:r>
            <w:proofErr w:type="spellStart"/>
            <w:r w:rsidRPr="006C4B06">
              <w:t>00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8949,7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межбюджетные трансферты, передаваемые бюджетам поселений за счет средст</w:t>
            </w:r>
            <w:r w:rsidR="00EC0461">
              <w:t>в</w:t>
            </w:r>
            <w:r w:rsidRPr="006C4B06">
              <w:t xml:space="preserve"> дорожного фонда Северного района Новосибирской области для формирования дорожного фонда поселений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990 84 01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8949,7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990 84 01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8949,7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B06" w:rsidRPr="006C4B06" w:rsidRDefault="006C4B06">
            <w:r w:rsidRPr="006C4B06"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r w:rsidRPr="006C4B0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B06" w:rsidRPr="006C4B06" w:rsidRDefault="006C4B06">
            <w:pPr>
              <w:jc w:val="right"/>
            </w:pPr>
            <w:r w:rsidRPr="006C4B06">
              <w:t>990 84 01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540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color w:val="000000"/>
              </w:rPr>
            </w:pPr>
            <w:r w:rsidRPr="006C4B06">
              <w:rPr>
                <w:color w:val="000000"/>
              </w:rPr>
              <w:t>8949,7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  <w:r w:rsidRPr="006C4B0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jc w:val="right"/>
              <w:rPr>
                <w:b/>
                <w:bCs/>
                <w:color w:val="000000"/>
              </w:rPr>
            </w:pPr>
            <w:r w:rsidRPr="006C4B06">
              <w:rPr>
                <w:b/>
                <w:bCs/>
                <w:color w:val="000000"/>
              </w:rPr>
              <w:t>633467,6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  <w:tr w:rsidR="006C4B06" w:rsidRPr="006C4B06" w:rsidTr="006C4B06">
        <w:trPr>
          <w:gridAfter w:val="1"/>
          <w:wAfter w:w="151" w:type="dxa"/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B06" w:rsidRPr="006C4B06" w:rsidRDefault="006C4B06">
            <w:pPr>
              <w:rPr>
                <w:color w:val="000000"/>
              </w:rPr>
            </w:pPr>
          </w:p>
        </w:tc>
      </w:tr>
    </w:tbl>
    <w:p w:rsidR="006C4B06" w:rsidRDefault="006C4B06" w:rsidP="00484400">
      <w:pPr>
        <w:rPr>
          <w:sz w:val="28"/>
          <w:szCs w:val="28"/>
        </w:rPr>
        <w:sectPr w:rsidR="006C4B06" w:rsidSect="0002209E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484400" w:rsidRDefault="00484400" w:rsidP="00484400">
      <w:pPr>
        <w:rPr>
          <w:sz w:val="28"/>
          <w:szCs w:val="28"/>
        </w:rPr>
      </w:pPr>
    </w:p>
    <w:p w:rsidR="001977F5" w:rsidRPr="00C927AF" w:rsidRDefault="001977F5" w:rsidP="001977F5">
      <w:pPr>
        <w:ind w:left="4962"/>
        <w:rPr>
          <w:color w:val="000000"/>
        </w:rPr>
      </w:pPr>
      <w:r w:rsidRPr="00C927AF">
        <w:rPr>
          <w:color w:val="000000"/>
        </w:rPr>
        <w:t>Приложение 13</w:t>
      </w:r>
    </w:p>
    <w:p w:rsidR="001977F5" w:rsidRPr="00C927AF" w:rsidRDefault="001977F5" w:rsidP="001977F5">
      <w:pPr>
        <w:ind w:left="4962"/>
        <w:rPr>
          <w:color w:val="000000"/>
        </w:rPr>
      </w:pPr>
      <w:r w:rsidRPr="00C927AF">
        <w:rPr>
          <w:color w:val="000000"/>
        </w:rPr>
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</w:t>
      </w:r>
      <w:r>
        <w:rPr>
          <w:color w:val="000000"/>
        </w:rPr>
        <w:t xml:space="preserve">      </w:t>
      </w:r>
      <w:r w:rsidRPr="00C927AF">
        <w:rPr>
          <w:color w:val="000000"/>
        </w:rPr>
        <w:t>от 17.12.2013 № 8 «О местном бюджете Северного района Новосибирской области на 2014 год и плановый период 2015 и 2016 годов»</w:t>
      </w:r>
    </w:p>
    <w:p w:rsidR="001977F5" w:rsidRDefault="001977F5" w:rsidP="001977F5">
      <w:pPr>
        <w:rPr>
          <w:sz w:val="28"/>
          <w:szCs w:val="28"/>
        </w:rPr>
      </w:pPr>
    </w:p>
    <w:p w:rsidR="001977F5" w:rsidRDefault="001977F5" w:rsidP="001977F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1977F5" w:rsidRDefault="001977F5" w:rsidP="001977F5">
      <w:pPr>
        <w:jc w:val="right"/>
        <w:rPr>
          <w:sz w:val="28"/>
          <w:szCs w:val="28"/>
        </w:rPr>
      </w:pPr>
    </w:p>
    <w:p w:rsidR="001977F5" w:rsidRDefault="001977F5" w:rsidP="00197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муниципального дорожного фонда Северного района Новосибирской области на 2014 год</w:t>
      </w:r>
    </w:p>
    <w:p w:rsidR="001977F5" w:rsidRDefault="001977F5" w:rsidP="001977F5">
      <w:pPr>
        <w:jc w:val="center"/>
        <w:rPr>
          <w:b/>
          <w:sz w:val="28"/>
          <w:szCs w:val="28"/>
        </w:rPr>
      </w:pPr>
    </w:p>
    <w:p w:rsidR="001977F5" w:rsidRDefault="001977F5" w:rsidP="001977F5">
      <w:pPr>
        <w:jc w:val="right"/>
      </w:pPr>
      <w:r>
        <w:t>тыс. рублей</w:t>
      </w:r>
    </w:p>
    <w:tbl>
      <w:tblPr>
        <w:tblStyle w:val="a5"/>
        <w:tblW w:w="0" w:type="auto"/>
        <w:tblLook w:val="04A0"/>
      </w:tblPr>
      <w:tblGrid>
        <w:gridCol w:w="4726"/>
        <w:gridCol w:w="1409"/>
        <w:gridCol w:w="1423"/>
        <w:gridCol w:w="1382"/>
        <w:gridCol w:w="1198"/>
      </w:tblGrid>
      <w:tr w:rsidR="001977F5" w:rsidRPr="003B2F00" w:rsidTr="002E5930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B2F00">
              <w:rPr>
                <w:b/>
                <w:sz w:val="24"/>
                <w:szCs w:val="24"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B2F00">
              <w:rPr>
                <w:b/>
                <w:sz w:val="24"/>
                <w:szCs w:val="24"/>
                <w:lang w:eastAsia="en-US"/>
              </w:rPr>
              <w:t>Сумма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B2F00">
              <w:rPr>
                <w:b/>
                <w:sz w:val="24"/>
                <w:szCs w:val="24"/>
                <w:lang w:eastAsia="en-US"/>
              </w:rPr>
              <w:t>в том числе:</w:t>
            </w:r>
          </w:p>
        </w:tc>
      </w:tr>
      <w:tr w:rsidR="001977F5" w:rsidRPr="003B2F00" w:rsidTr="002E59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7F5" w:rsidRPr="003B2F00" w:rsidRDefault="001977F5" w:rsidP="002E59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7F5" w:rsidRPr="003B2F00" w:rsidRDefault="001977F5" w:rsidP="002E59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B2F00">
              <w:rPr>
                <w:b/>
                <w:sz w:val="24"/>
                <w:szCs w:val="24"/>
                <w:lang w:eastAsia="en-US"/>
              </w:rPr>
              <w:t>субсидия из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B2F00">
              <w:rPr>
                <w:b/>
                <w:sz w:val="24"/>
                <w:szCs w:val="24"/>
                <w:lang w:eastAsia="en-US"/>
              </w:rPr>
              <w:t>налоговые доходы местного бюджета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B2F00">
              <w:rPr>
                <w:b/>
                <w:sz w:val="24"/>
                <w:szCs w:val="24"/>
                <w:lang w:eastAsia="en-US"/>
              </w:rPr>
              <w:t>акцизы из местного бюджета</w:t>
            </w:r>
          </w:p>
        </w:tc>
      </w:tr>
      <w:tr w:rsidR="001977F5" w:rsidRPr="003B2F00" w:rsidTr="002E59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3B2F00">
              <w:rPr>
                <w:sz w:val="24"/>
                <w:szCs w:val="24"/>
                <w:lang w:eastAsia="en-US"/>
              </w:rPr>
              <w:t>Бергульский</w:t>
            </w:r>
            <w:proofErr w:type="spellEnd"/>
            <w:r w:rsidRPr="003B2F00">
              <w:rPr>
                <w:sz w:val="24"/>
                <w:szCs w:val="24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2397,0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1782,5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604,9</w:t>
            </w:r>
          </w:p>
        </w:tc>
      </w:tr>
      <w:tr w:rsidR="001977F5" w:rsidRPr="003B2F00" w:rsidTr="002E59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3B2F00">
              <w:rPr>
                <w:sz w:val="24"/>
                <w:szCs w:val="24"/>
                <w:lang w:eastAsia="en-US"/>
              </w:rPr>
              <w:t>Биазинский</w:t>
            </w:r>
            <w:proofErr w:type="spellEnd"/>
            <w:r w:rsidRPr="003B2F00">
              <w:rPr>
                <w:sz w:val="24"/>
                <w:szCs w:val="24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3242,4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2478,8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2,6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761,0</w:t>
            </w:r>
          </w:p>
        </w:tc>
      </w:tr>
      <w:tr w:rsidR="001977F5" w:rsidRPr="003B2F00" w:rsidTr="002E59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B2F00">
              <w:rPr>
                <w:sz w:val="24"/>
                <w:szCs w:val="24"/>
                <w:lang w:eastAsia="en-US"/>
              </w:rPr>
              <w:t>Верх-Красноярский</w:t>
            </w:r>
            <w:proofErr w:type="spellEnd"/>
            <w:proofErr w:type="gramEnd"/>
            <w:r w:rsidRPr="003B2F00">
              <w:rPr>
                <w:sz w:val="24"/>
                <w:szCs w:val="24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2916,9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1316,9</w:t>
            </w:r>
          </w:p>
        </w:tc>
      </w:tr>
      <w:tr w:rsidR="001977F5" w:rsidRPr="003B2F00" w:rsidTr="002E59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Гражданцевский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2369,6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1714,3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6,0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649,3</w:t>
            </w:r>
          </w:p>
        </w:tc>
      </w:tr>
      <w:tr w:rsidR="001977F5" w:rsidRPr="003B2F00" w:rsidTr="002E59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3B2F00">
              <w:rPr>
                <w:sz w:val="24"/>
                <w:szCs w:val="24"/>
                <w:lang w:eastAsia="en-US"/>
              </w:rPr>
              <w:t>Новотроицкий</w:t>
            </w:r>
            <w:proofErr w:type="spellEnd"/>
            <w:r w:rsidRPr="003B2F00">
              <w:rPr>
                <w:sz w:val="24"/>
                <w:szCs w:val="24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2690,1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2555,5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134,6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1977F5" w:rsidRPr="003B2F00" w:rsidTr="002E59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3B2F00">
              <w:rPr>
                <w:sz w:val="24"/>
                <w:szCs w:val="24"/>
                <w:lang w:eastAsia="en-US"/>
              </w:rPr>
              <w:t>Останинский</w:t>
            </w:r>
            <w:proofErr w:type="spellEnd"/>
            <w:r w:rsidRPr="003B2F00">
              <w:rPr>
                <w:sz w:val="24"/>
                <w:szCs w:val="24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335,4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335,4</w:t>
            </w:r>
          </w:p>
        </w:tc>
      </w:tr>
      <w:tr w:rsidR="001977F5" w:rsidRPr="003B2F00" w:rsidTr="002E59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Остяцкий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336,9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336,9</w:t>
            </w:r>
          </w:p>
        </w:tc>
      </w:tr>
      <w:tr w:rsidR="001977F5" w:rsidRPr="003B2F00" w:rsidTr="002E59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3B2F00">
              <w:rPr>
                <w:sz w:val="24"/>
                <w:szCs w:val="24"/>
                <w:lang w:eastAsia="en-US"/>
              </w:rPr>
              <w:t>Потюкановский</w:t>
            </w:r>
            <w:proofErr w:type="spellEnd"/>
            <w:r w:rsidRPr="003B2F00">
              <w:rPr>
                <w:sz w:val="24"/>
                <w:szCs w:val="24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98,0</w:t>
            </w:r>
          </w:p>
        </w:tc>
      </w:tr>
      <w:tr w:rsidR="001977F5" w:rsidRPr="003B2F00" w:rsidTr="002E59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Северный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34058,9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30146,4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3912,5</w:t>
            </w:r>
          </w:p>
        </w:tc>
      </w:tr>
      <w:tr w:rsidR="001977F5" w:rsidRPr="003B2F00" w:rsidTr="002E59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Федоровский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2337,8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2200,0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137,8</w:t>
            </w:r>
          </w:p>
        </w:tc>
      </w:tr>
      <w:tr w:rsidR="001977F5" w:rsidRPr="003B2F00" w:rsidTr="002E59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Чебаковский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2159,6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559,6</w:t>
            </w:r>
          </w:p>
        </w:tc>
      </w:tr>
      <w:tr w:rsidR="001977F5" w:rsidRPr="003B2F00" w:rsidTr="002E59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3B2F00">
              <w:rPr>
                <w:sz w:val="24"/>
                <w:szCs w:val="24"/>
                <w:lang w:eastAsia="en-US"/>
              </w:rPr>
              <w:t>Чувашинский</w:t>
            </w:r>
            <w:proofErr w:type="spellEnd"/>
            <w:r w:rsidRPr="003B2F00">
              <w:rPr>
                <w:sz w:val="24"/>
                <w:szCs w:val="24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500,6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416,0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15,7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68,9</w:t>
            </w:r>
          </w:p>
        </w:tc>
      </w:tr>
      <w:tr w:rsidR="001977F5" w:rsidRPr="003B2F00" w:rsidTr="002E59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Администрация Северного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2029,0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1976,0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53,0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1977F5" w:rsidRPr="003B2F00" w:rsidTr="002E59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55472,2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46469,5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221,5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F5" w:rsidRPr="003B2F00" w:rsidRDefault="001977F5" w:rsidP="002E5930">
            <w:pPr>
              <w:jc w:val="center"/>
              <w:rPr>
                <w:sz w:val="24"/>
                <w:szCs w:val="24"/>
                <w:lang w:eastAsia="en-US"/>
              </w:rPr>
            </w:pPr>
            <w:r w:rsidRPr="003B2F00">
              <w:rPr>
                <w:sz w:val="24"/>
                <w:szCs w:val="24"/>
                <w:lang w:eastAsia="en-US"/>
              </w:rPr>
              <w:t>8781,2</w:t>
            </w:r>
          </w:p>
        </w:tc>
      </w:tr>
    </w:tbl>
    <w:p w:rsidR="001977F5" w:rsidRDefault="001977F5" w:rsidP="001977F5">
      <w:pPr>
        <w:rPr>
          <w:sz w:val="28"/>
          <w:szCs w:val="28"/>
        </w:rPr>
      </w:pPr>
    </w:p>
    <w:p w:rsidR="001977F5" w:rsidRDefault="001977F5" w:rsidP="001977F5"/>
    <w:p w:rsidR="00484400" w:rsidRDefault="00484400" w:rsidP="00484400">
      <w:pPr>
        <w:rPr>
          <w:sz w:val="28"/>
          <w:szCs w:val="28"/>
        </w:rPr>
      </w:pPr>
    </w:p>
    <w:p w:rsidR="00484400" w:rsidRDefault="00484400" w:rsidP="00484400"/>
    <w:p w:rsidR="00C72E64" w:rsidRDefault="00C72E6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74A09" w:rsidRDefault="00674A09" w:rsidP="00674A09">
      <w:pPr>
        <w:ind w:left="5245"/>
        <w:rPr>
          <w:b/>
        </w:rPr>
      </w:pPr>
      <w:r>
        <w:lastRenderedPageBreak/>
        <w:t xml:space="preserve">Приложение  14 </w:t>
      </w:r>
    </w:p>
    <w:p w:rsidR="00674A09" w:rsidRDefault="00674A09" w:rsidP="00674A09">
      <w:pPr>
        <w:ind w:left="5245"/>
      </w:pPr>
      <w:r w:rsidRPr="00BA10E2">
        <w:t xml:space="preserve">к  решению Совета депутатов                   Северного района    Новосибирской области                                         </w:t>
      </w:r>
      <w:r>
        <w:t xml:space="preserve">                                   </w:t>
      </w:r>
      <w:r w:rsidRPr="00BA10E2">
        <w:t xml:space="preserve">  «О внесении изменений в решение Совета</w:t>
      </w:r>
      <w:r>
        <w:t xml:space="preserve">                                                                               депутатов Северного района Новосибирской                                                                              области от 17.12.2013 №8 «О местном                                                                              бюджете Северного района Новосибирской                                                         области на 2014 год и плановый период 2015 и 2016 годов»</w:t>
      </w:r>
    </w:p>
    <w:p w:rsidR="00674A09" w:rsidRDefault="00674A09" w:rsidP="00674A09">
      <w:pPr>
        <w:jc w:val="right"/>
      </w:pPr>
      <w:r>
        <w:rPr>
          <w:b/>
        </w:rPr>
        <w:t xml:space="preserve">                                                            </w:t>
      </w:r>
      <w:r>
        <w:t xml:space="preserve">                                                                                                                     </w:t>
      </w:r>
    </w:p>
    <w:p w:rsidR="00674A09" w:rsidRPr="00551C7F" w:rsidRDefault="00674A09" w:rsidP="00674A09">
      <w:pPr>
        <w:rPr>
          <w:b/>
        </w:rPr>
      </w:pPr>
      <w:r>
        <w:t xml:space="preserve">                                                                                                                             т</w:t>
      </w:r>
      <w:r w:rsidRPr="00551C7F">
        <w:rPr>
          <w:b/>
        </w:rPr>
        <w:t>аблица 1</w:t>
      </w:r>
    </w:p>
    <w:p w:rsidR="00674A09" w:rsidRPr="00BA09A2" w:rsidRDefault="00674A09" w:rsidP="00674A09">
      <w:pPr>
        <w:jc w:val="center"/>
        <w:rPr>
          <w:b/>
        </w:rPr>
      </w:pPr>
      <w:r w:rsidRPr="00BA09A2">
        <w:rPr>
          <w:b/>
        </w:rPr>
        <w:t>И С  Т О Ч Н И К И</w:t>
      </w:r>
    </w:p>
    <w:p w:rsidR="00674A09" w:rsidRPr="00BA09A2" w:rsidRDefault="00674A09" w:rsidP="00674A09">
      <w:pPr>
        <w:jc w:val="center"/>
        <w:rPr>
          <w:b/>
        </w:rPr>
      </w:pPr>
      <w:r w:rsidRPr="00BA09A2">
        <w:rPr>
          <w:b/>
        </w:rPr>
        <w:t>внутреннего финансирования дефицита  местного бюджета</w:t>
      </w:r>
    </w:p>
    <w:p w:rsidR="00674A09" w:rsidRDefault="00674A09" w:rsidP="00674A09">
      <w:pPr>
        <w:jc w:val="center"/>
      </w:pPr>
      <w:r w:rsidRPr="00BA09A2">
        <w:rPr>
          <w:b/>
        </w:rPr>
        <w:t>на 20</w:t>
      </w:r>
      <w:r>
        <w:rPr>
          <w:b/>
        </w:rPr>
        <w:t>14</w:t>
      </w:r>
      <w:r w:rsidRPr="00BA09A2">
        <w:rPr>
          <w:b/>
        </w:rPr>
        <w:t xml:space="preserve"> год</w:t>
      </w:r>
      <w:r>
        <w:t xml:space="preserve">   </w:t>
      </w:r>
    </w:p>
    <w:p w:rsidR="00674A09" w:rsidRDefault="00674A09" w:rsidP="00674A09">
      <w:pPr>
        <w:jc w:val="center"/>
      </w:pPr>
      <w:r>
        <w:t xml:space="preserve">                                                                                                             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                                                                                                                                       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5219"/>
        <w:gridCol w:w="1363"/>
      </w:tblGrid>
      <w:tr w:rsidR="00674A09" w:rsidTr="002E5930">
        <w:tc>
          <w:tcPr>
            <w:tcW w:w="3240" w:type="dxa"/>
          </w:tcPr>
          <w:p w:rsidR="00674A09" w:rsidRDefault="00674A09" w:rsidP="002E5930">
            <w:r>
              <w:t xml:space="preserve">  К О  Д</w:t>
            </w:r>
          </w:p>
        </w:tc>
        <w:tc>
          <w:tcPr>
            <w:tcW w:w="5219" w:type="dxa"/>
          </w:tcPr>
          <w:p w:rsidR="00674A09" w:rsidRDefault="00674A09" w:rsidP="002E5930">
            <w:pPr>
              <w:jc w:val="center"/>
            </w:pPr>
            <w:r>
              <w:t>Наименование источников внутреннего финансирования</w:t>
            </w:r>
          </w:p>
        </w:tc>
        <w:tc>
          <w:tcPr>
            <w:tcW w:w="1363" w:type="dxa"/>
          </w:tcPr>
          <w:p w:rsidR="00674A09" w:rsidRDefault="00674A09" w:rsidP="002E5930">
            <w:r>
              <w:t>Сумма</w:t>
            </w:r>
          </w:p>
        </w:tc>
      </w:tr>
      <w:tr w:rsidR="00674A09" w:rsidTr="002E5930">
        <w:tc>
          <w:tcPr>
            <w:tcW w:w="3240" w:type="dxa"/>
          </w:tcPr>
          <w:p w:rsidR="00674A09" w:rsidRDefault="00674A09" w:rsidP="002E5930">
            <w:r>
              <w:t xml:space="preserve">       1</w:t>
            </w:r>
          </w:p>
        </w:tc>
        <w:tc>
          <w:tcPr>
            <w:tcW w:w="5219" w:type="dxa"/>
          </w:tcPr>
          <w:p w:rsidR="00674A09" w:rsidRDefault="00674A09" w:rsidP="002E5930">
            <w:r>
              <w:t xml:space="preserve">                        2</w:t>
            </w:r>
          </w:p>
        </w:tc>
        <w:tc>
          <w:tcPr>
            <w:tcW w:w="1363" w:type="dxa"/>
          </w:tcPr>
          <w:p w:rsidR="00674A09" w:rsidRDefault="00674A09" w:rsidP="002E5930">
            <w:r>
              <w:t xml:space="preserve">       3</w:t>
            </w:r>
          </w:p>
        </w:tc>
      </w:tr>
      <w:tr w:rsidR="00674A09" w:rsidTr="002E5930">
        <w:tc>
          <w:tcPr>
            <w:tcW w:w="3240" w:type="dxa"/>
          </w:tcPr>
          <w:p w:rsidR="00674A09" w:rsidRPr="00794A0C" w:rsidRDefault="00674A09" w:rsidP="002E5930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01 00  00 00 00 0000 000</w:t>
            </w:r>
          </w:p>
        </w:tc>
        <w:tc>
          <w:tcPr>
            <w:tcW w:w="5219" w:type="dxa"/>
          </w:tcPr>
          <w:p w:rsidR="00674A09" w:rsidRPr="00794A0C" w:rsidRDefault="00674A09" w:rsidP="002E5930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363" w:type="dxa"/>
          </w:tcPr>
          <w:p w:rsidR="00674A09" w:rsidRPr="00794A0C" w:rsidRDefault="00674A09" w:rsidP="002E5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51075,2</w:t>
            </w:r>
          </w:p>
        </w:tc>
      </w:tr>
      <w:tr w:rsidR="00674A09" w:rsidTr="002E5930">
        <w:tc>
          <w:tcPr>
            <w:tcW w:w="3240" w:type="dxa"/>
          </w:tcPr>
          <w:p w:rsidR="00674A09" w:rsidRPr="00794A0C" w:rsidRDefault="00674A09" w:rsidP="002E5930">
            <w:pPr>
              <w:rPr>
                <w:b/>
              </w:rPr>
            </w:pPr>
            <w:r w:rsidRPr="00794A0C">
              <w:rPr>
                <w:b/>
              </w:rPr>
              <w:t xml:space="preserve">01 03 00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0000 000</w:t>
            </w:r>
          </w:p>
        </w:tc>
        <w:tc>
          <w:tcPr>
            <w:tcW w:w="5219" w:type="dxa"/>
          </w:tcPr>
          <w:p w:rsidR="00674A09" w:rsidRPr="00794A0C" w:rsidRDefault="00674A09" w:rsidP="002E5930">
            <w:pPr>
              <w:rPr>
                <w:b/>
              </w:rPr>
            </w:pPr>
            <w:r w:rsidRPr="00794A0C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363" w:type="dxa"/>
          </w:tcPr>
          <w:p w:rsidR="00674A09" w:rsidRPr="00794A0C" w:rsidRDefault="00674A09" w:rsidP="002E5930">
            <w:pPr>
              <w:rPr>
                <w:b/>
              </w:rPr>
            </w:pPr>
            <w:r w:rsidRPr="00794A0C">
              <w:rPr>
                <w:b/>
              </w:rPr>
              <w:t>0</w:t>
            </w:r>
          </w:p>
        </w:tc>
      </w:tr>
      <w:tr w:rsidR="00674A09" w:rsidTr="002E5930">
        <w:trPr>
          <w:trHeight w:val="713"/>
        </w:trPr>
        <w:tc>
          <w:tcPr>
            <w:tcW w:w="3240" w:type="dxa"/>
          </w:tcPr>
          <w:p w:rsidR="00674A09" w:rsidRPr="002040F6" w:rsidRDefault="00674A09" w:rsidP="002E5930">
            <w:r w:rsidRPr="002040F6">
              <w:t xml:space="preserve">01 03 00 </w:t>
            </w:r>
            <w:proofErr w:type="spellStart"/>
            <w:r w:rsidRPr="002040F6">
              <w:t>00</w:t>
            </w:r>
            <w:proofErr w:type="spellEnd"/>
            <w:r w:rsidRPr="002040F6">
              <w:t xml:space="preserve"> 05 0000 710 </w:t>
            </w:r>
          </w:p>
        </w:tc>
        <w:tc>
          <w:tcPr>
            <w:tcW w:w="5219" w:type="dxa"/>
          </w:tcPr>
          <w:p w:rsidR="00674A09" w:rsidRPr="002040F6" w:rsidRDefault="00674A09" w:rsidP="002E5930">
            <w:r>
              <w:t>Получение кредитов от других бюджетов бюджетной системы РФ бюджетами МР</w:t>
            </w:r>
          </w:p>
        </w:tc>
        <w:tc>
          <w:tcPr>
            <w:tcW w:w="1363" w:type="dxa"/>
          </w:tcPr>
          <w:p w:rsidR="00674A09" w:rsidRPr="002040F6" w:rsidRDefault="00674A09" w:rsidP="002E5930">
            <w:r>
              <w:t>0</w:t>
            </w:r>
          </w:p>
        </w:tc>
      </w:tr>
      <w:tr w:rsidR="00674A09" w:rsidTr="002E5930">
        <w:tc>
          <w:tcPr>
            <w:tcW w:w="3240" w:type="dxa"/>
          </w:tcPr>
          <w:p w:rsidR="00674A09" w:rsidRDefault="00674A09" w:rsidP="002E5930"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05 0000 810</w:t>
            </w:r>
          </w:p>
        </w:tc>
        <w:tc>
          <w:tcPr>
            <w:tcW w:w="5219" w:type="dxa"/>
          </w:tcPr>
          <w:p w:rsidR="00674A09" w:rsidRDefault="00674A09" w:rsidP="002E5930">
            <w:r>
              <w:t>Погашение бюджетами муниципальных районов  кредитов от других бюджетов  бюджетной системы РФ</w:t>
            </w:r>
          </w:p>
        </w:tc>
        <w:tc>
          <w:tcPr>
            <w:tcW w:w="1363" w:type="dxa"/>
          </w:tcPr>
          <w:p w:rsidR="00674A09" w:rsidRDefault="00674A09" w:rsidP="002E5930">
            <w:r>
              <w:t>0</w:t>
            </w:r>
          </w:p>
        </w:tc>
      </w:tr>
      <w:tr w:rsidR="00674A09" w:rsidTr="002E5930">
        <w:tc>
          <w:tcPr>
            <w:tcW w:w="3240" w:type="dxa"/>
          </w:tcPr>
          <w:p w:rsidR="00674A09" w:rsidRPr="00794A0C" w:rsidRDefault="00674A09" w:rsidP="002E5930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 xml:space="preserve">01 05 00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5219" w:type="dxa"/>
          </w:tcPr>
          <w:p w:rsidR="00674A09" w:rsidRPr="005859A5" w:rsidRDefault="00674A09" w:rsidP="002E5930">
            <w:pPr>
              <w:rPr>
                <w:b/>
              </w:rPr>
            </w:pPr>
            <w:r w:rsidRPr="005859A5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363" w:type="dxa"/>
          </w:tcPr>
          <w:p w:rsidR="00674A09" w:rsidRPr="00794A0C" w:rsidRDefault="00674A09" w:rsidP="002E5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51075,2</w:t>
            </w:r>
          </w:p>
        </w:tc>
      </w:tr>
      <w:tr w:rsidR="00674A09" w:rsidTr="002E5930">
        <w:tc>
          <w:tcPr>
            <w:tcW w:w="3240" w:type="dxa"/>
          </w:tcPr>
          <w:p w:rsidR="00674A09" w:rsidRPr="00794A0C" w:rsidRDefault="00674A09" w:rsidP="002E5930">
            <w:pPr>
              <w:rPr>
                <w:b/>
              </w:rPr>
            </w:pPr>
            <w:r w:rsidRPr="00794A0C">
              <w:rPr>
                <w:b/>
              </w:rPr>
              <w:t xml:space="preserve">01 05 00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00 0000  500</w:t>
            </w:r>
          </w:p>
        </w:tc>
        <w:tc>
          <w:tcPr>
            <w:tcW w:w="5219" w:type="dxa"/>
          </w:tcPr>
          <w:p w:rsidR="00674A09" w:rsidRPr="00794A0C" w:rsidRDefault="00674A09" w:rsidP="002E5930">
            <w:pPr>
              <w:rPr>
                <w:b/>
              </w:rPr>
            </w:pPr>
            <w:r w:rsidRPr="00794A0C">
              <w:rPr>
                <w:b/>
              </w:rPr>
              <w:t>Увеличение остатков средств  бюджетов</w:t>
            </w:r>
          </w:p>
        </w:tc>
        <w:tc>
          <w:tcPr>
            <w:tcW w:w="1363" w:type="dxa"/>
          </w:tcPr>
          <w:p w:rsidR="00674A09" w:rsidRPr="00794A0C" w:rsidRDefault="00674A09" w:rsidP="002E5930">
            <w:pPr>
              <w:rPr>
                <w:b/>
              </w:rPr>
            </w:pPr>
            <w:r>
              <w:rPr>
                <w:b/>
              </w:rPr>
              <w:t>-582392,4</w:t>
            </w:r>
          </w:p>
        </w:tc>
      </w:tr>
      <w:tr w:rsidR="00674A09" w:rsidTr="002E5930">
        <w:tc>
          <w:tcPr>
            <w:tcW w:w="3240" w:type="dxa"/>
          </w:tcPr>
          <w:p w:rsidR="00674A09" w:rsidRDefault="00674A09" w:rsidP="002E5930">
            <w:r>
              <w:t>01 05 02 01 05 0000  510</w:t>
            </w:r>
          </w:p>
        </w:tc>
        <w:tc>
          <w:tcPr>
            <w:tcW w:w="5219" w:type="dxa"/>
          </w:tcPr>
          <w:p w:rsidR="00674A09" w:rsidRDefault="00674A09" w:rsidP="002E5930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3" w:type="dxa"/>
          </w:tcPr>
          <w:p w:rsidR="00674A09" w:rsidRDefault="00674A09" w:rsidP="002E5930">
            <w:r>
              <w:t>-582392,4</w:t>
            </w:r>
          </w:p>
        </w:tc>
      </w:tr>
      <w:tr w:rsidR="00674A09" w:rsidTr="002E5930">
        <w:tc>
          <w:tcPr>
            <w:tcW w:w="3240" w:type="dxa"/>
          </w:tcPr>
          <w:p w:rsidR="00674A09" w:rsidRPr="00794A0C" w:rsidRDefault="00674A09" w:rsidP="002E5930">
            <w:pPr>
              <w:rPr>
                <w:b/>
              </w:rPr>
            </w:pPr>
            <w:r w:rsidRPr="00794A0C">
              <w:rPr>
                <w:b/>
              </w:rPr>
              <w:t xml:space="preserve">01 05 00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0000 600 </w:t>
            </w:r>
          </w:p>
        </w:tc>
        <w:tc>
          <w:tcPr>
            <w:tcW w:w="5219" w:type="dxa"/>
          </w:tcPr>
          <w:p w:rsidR="00674A09" w:rsidRPr="00794A0C" w:rsidRDefault="00674A09" w:rsidP="002E5930">
            <w:pPr>
              <w:rPr>
                <w:b/>
              </w:rPr>
            </w:pPr>
            <w:r w:rsidRPr="00794A0C">
              <w:rPr>
                <w:b/>
              </w:rPr>
              <w:t>Уменьшение остатков средств бюджетов</w:t>
            </w:r>
          </w:p>
        </w:tc>
        <w:tc>
          <w:tcPr>
            <w:tcW w:w="1363" w:type="dxa"/>
          </w:tcPr>
          <w:p w:rsidR="00674A09" w:rsidRPr="00794A0C" w:rsidRDefault="00674A09" w:rsidP="002E5930">
            <w:pPr>
              <w:rPr>
                <w:b/>
              </w:rPr>
            </w:pPr>
            <w:r>
              <w:rPr>
                <w:b/>
              </w:rPr>
              <w:t>633467,6</w:t>
            </w:r>
          </w:p>
        </w:tc>
      </w:tr>
      <w:tr w:rsidR="00674A09" w:rsidTr="002E5930">
        <w:tc>
          <w:tcPr>
            <w:tcW w:w="3240" w:type="dxa"/>
          </w:tcPr>
          <w:p w:rsidR="00674A09" w:rsidRDefault="00674A09" w:rsidP="002E5930">
            <w:r>
              <w:t>01 05 02 01 05 0000 610</w:t>
            </w:r>
          </w:p>
        </w:tc>
        <w:tc>
          <w:tcPr>
            <w:tcW w:w="5219" w:type="dxa"/>
          </w:tcPr>
          <w:p w:rsidR="00674A09" w:rsidRDefault="00674A09" w:rsidP="002E5930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3" w:type="dxa"/>
          </w:tcPr>
          <w:p w:rsidR="00674A09" w:rsidRDefault="00674A09" w:rsidP="002E5930">
            <w:r>
              <w:t>633467,6</w:t>
            </w:r>
          </w:p>
        </w:tc>
      </w:tr>
      <w:tr w:rsidR="00674A09" w:rsidTr="002E5930">
        <w:tc>
          <w:tcPr>
            <w:tcW w:w="3240" w:type="dxa"/>
          </w:tcPr>
          <w:p w:rsidR="00674A09" w:rsidRPr="00794A0C" w:rsidRDefault="00674A09" w:rsidP="002E5930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 xml:space="preserve">01 06 00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5219" w:type="dxa"/>
          </w:tcPr>
          <w:p w:rsidR="00674A09" w:rsidRPr="00794A0C" w:rsidRDefault="00674A09" w:rsidP="002E5930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63" w:type="dxa"/>
          </w:tcPr>
          <w:p w:rsidR="00674A09" w:rsidRPr="00794A0C" w:rsidRDefault="00674A09" w:rsidP="002E5930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0</w:t>
            </w:r>
          </w:p>
        </w:tc>
      </w:tr>
      <w:tr w:rsidR="00674A09" w:rsidTr="002E5930">
        <w:tc>
          <w:tcPr>
            <w:tcW w:w="3240" w:type="dxa"/>
          </w:tcPr>
          <w:p w:rsidR="00674A09" w:rsidRPr="00794A0C" w:rsidRDefault="00674A09" w:rsidP="002E5930">
            <w:pPr>
              <w:rPr>
                <w:b/>
              </w:rPr>
            </w:pPr>
            <w:r w:rsidRPr="00794A0C">
              <w:rPr>
                <w:b/>
              </w:rPr>
              <w:t xml:space="preserve">01 06 05 00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0000 000</w:t>
            </w:r>
          </w:p>
        </w:tc>
        <w:tc>
          <w:tcPr>
            <w:tcW w:w="5219" w:type="dxa"/>
          </w:tcPr>
          <w:p w:rsidR="00674A09" w:rsidRPr="00794A0C" w:rsidRDefault="00674A09" w:rsidP="002E5930">
            <w:pPr>
              <w:rPr>
                <w:b/>
              </w:rPr>
            </w:pPr>
            <w:r w:rsidRPr="00794A0C">
              <w:rPr>
                <w:b/>
              </w:rPr>
              <w:t>Бюджетные кредиты, предоставленные внутри страны в валюте РФ</w:t>
            </w:r>
          </w:p>
        </w:tc>
        <w:tc>
          <w:tcPr>
            <w:tcW w:w="1363" w:type="dxa"/>
          </w:tcPr>
          <w:p w:rsidR="00674A09" w:rsidRPr="00794A0C" w:rsidRDefault="00674A09" w:rsidP="002E5930">
            <w:pPr>
              <w:rPr>
                <w:b/>
              </w:rPr>
            </w:pPr>
            <w:r w:rsidRPr="00794A0C">
              <w:rPr>
                <w:b/>
              </w:rPr>
              <w:t>0</w:t>
            </w:r>
          </w:p>
        </w:tc>
      </w:tr>
      <w:tr w:rsidR="00674A09" w:rsidTr="002E5930">
        <w:tc>
          <w:tcPr>
            <w:tcW w:w="3240" w:type="dxa"/>
          </w:tcPr>
          <w:p w:rsidR="00674A09" w:rsidRDefault="00674A09" w:rsidP="002E5930">
            <w:r>
              <w:t>01 06 05 01 05 0000 640</w:t>
            </w:r>
          </w:p>
        </w:tc>
        <w:tc>
          <w:tcPr>
            <w:tcW w:w="5219" w:type="dxa"/>
          </w:tcPr>
          <w:p w:rsidR="00674A09" w:rsidRDefault="00674A09" w:rsidP="002E5930">
            <w:r>
              <w:t>Возврат бюджетных кредитов, предоставленных юридическим лицам из бюджетов муниципальных районов</w:t>
            </w:r>
          </w:p>
        </w:tc>
        <w:tc>
          <w:tcPr>
            <w:tcW w:w="1363" w:type="dxa"/>
          </w:tcPr>
          <w:p w:rsidR="00674A09" w:rsidRDefault="00674A09" w:rsidP="002E5930">
            <w:r>
              <w:t>0</w:t>
            </w:r>
          </w:p>
        </w:tc>
      </w:tr>
      <w:tr w:rsidR="00674A09" w:rsidTr="002E5930">
        <w:tc>
          <w:tcPr>
            <w:tcW w:w="3240" w:type="dxa"/>
          </w:tcPr>
          <w:p w:rsidR="00674A09" w:rsidRDefault="00674A09" w:rsidP="002E5930">
            <w:r>
              <w:t>01 06 05 02 05 0000 640</w:t>
            </w:r>
          </w:p>
        </w:tc>
        <w:tc>
          <w:tcPr>
            <w:tcW w:w="5219" w:type="dxa"/>
          </w:tcPr>
          <w:p w:rsidR="00674A09" w:rsidRDefault="00674A09" w:rsidP="002E5930">
            <w: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  <w:tc>
          <w:tcPr>
            <w:tcW w:w="1363" w:type="dxa"/>
          </w:tcPr>
          <w:p w:rsidR="00674A09" w:rsidRDefault="00674A09" w:rsidP="002E5930">
            <w:r>
              <w:t>0</w:t>
            </w:r>
          </w:p>
        </w:tc>
      </w:tr>
      <w:tr w:rsidR="00674A09" w:rsidTr="002E5930">
        <w:tc>
          <w:tcPr>
            <w:tcW w:w="3240" w:type="dxa"/>
          </w:tcPr>
          <w:p w:rsidR="00674A09" w:rsidRDefault="00674A09" w:rsidP="002E5930">
            <w:r>
              <w:t>01 06 05 02 05 0000 540</w:t>
            </w:r>
          </w:p>
        </w:tc>
        <w:tc>
          <w:tcPr>
            <w:tcW w:w="5219" w:type="dxa"/>
          </w:tcPr>
          <w:p w:rsidR="00674A09" w:rsidRDefault="00674A09" w:rsidP="002E5930">
            <w: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  <w:tc>
          <w:tcPr>
            <w:tcW w:w="1363" w:type="dxa"/>
          </w:tcPr>
          <w:p w:rsidR="00674A09" w:rsidRDefault="00674A09" w:rsidP="002E5930">
            <w:r>
              <w:t>0</w:t>
            </w:r>
          </w:p>
        </w:tc>
      </w:tr>
    </w:tbl>
    <w:p w:rsidR="00674A09" w:rsidRDefault="00674A09" w:rsidP="00674A09"/>
    <w:p w:rsidR="00674A09" w:rsidRDefault="00674A0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74A09" w:rsidRPr="0046088D" w:rsidRDefault="00674A09" w:rsidP="00674A09">
      <w:pPr>
        <w:ind w:left="5220"/>
        <w:rPr>
          <w:color w:val="000000"/>
        </w:rPr>
      </w:pPr>
      <w:r w:rsidRPr="0046088D">
        <w:rPr>
          <w:color w:val="000000"/>
        </w:rPr>
        <w:lastRenderedPageBreak/>
        <w:t>Приложение 20</w:t>
      </w:r>
    </w:p>
    <w:p w:rsidR="00674A09" w:rsidRPr="0046088D" w:rsidRDefault="00674A09" w:rsidP="00674A09">
      <w:pPr>
        <w:ind w:left="5220"/>
        <w:rPr>
          <w:color w:val="000000"/>
        </w:rPr>
      </w:pPr>
      <w:r w:rsidRPr="0046088D">
        <w:rPr>
          <w:color w:val="000000"/>
        </w:rPr>
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</w:t>
      </w:r>
      <w:r>
        <w:rPr>
          <w:color w:val="000000"/>
        </w:rPr>
        <w:t xml:space="preserve"> </w:t>
      </w:r>
      <w:r w:rsidRPr="0046088D">
        <w:rPr>
          <w:color w:val="000000"/>
        </w:rPr>
        <w:t>от 17</w:t>
      </w:r>
      <w:r w:rsidRPr="0046088D">
        <w:rPr>
          <w:i/>
          <w:color w:val="000000"/>
        </w:rPr>
        <w:t>.</w:t>
      </w:r>
      <w:r w:rsidRPr="0046088D">
        <w:rPr>
          <w:color w:val="000000"/>
        </w:rPr>
        <w:t>12.2013№ 8</w:t>
      </w:r>
      <w:r>
        <w:rPr>
          <w:color w:val="000000"/>
        </w:rPr>
        <w:t xml:space="preserve"> </w:t>
      </w:r>
      <w:r w:rsidRPr="0046088D">
        <w:rPr>
          <w:color w:val="000000"/>
        </w:rPr>
        <w:t>«О местном бюджете Северного района Новосибирской области на 2014 год и плановый период 2015 и 2016 годов»</w:t>
      </w:r>
    </w:p>
    <w:p w:rsidR="00674A09" w:rsidRDefault="00674A09" w:rsidP="00674A09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674A09" w:rsidRDefault="00674A09" w:rsidP="00674A09"/>
    <w:tbl>
      <w:tblPr>
        <w:tblW w:w="10959" w:type="dxa"/>
        <w:tblLook w:val="00A0"/>
      </w:tblPr>
      <w:tblGrid>
        <w:gridCol w:w="520"/>
        <w:gridCol w:w="972"/>
        <w:gridCol w:w="944"/>
        <w:gridCol w:w="1826"/>
        <w:gridCol w:w="1080"/>
        <w:gridCol w:w="384"/>
        <w:gridCol w:w="1646"/>
        <w:gridCol w:w="2202"/>
        <w:gridCol w:w="1385"/>
      </w:tblGrid>
      <w:tr w:rsidR="00674A09" w:rsidTr="002E5930">
        <w:trPr>
          <w:trHeight w:val="2144"/>
        </w:trPr>
        <w:tc>
          <w:tcPr>
            <w:tcW w:w="9574" w:type="dxa"/>
            <w:gridSpan w:val="8"/>
            <w:vAlign w:val="bottom"/>
            <w:hideMark/>
          </w:tcPr>
          <w:p w:rsidR="00674A09" w:rsidRPr="002E5930" w:rsidRDefault="00674A09" w:rsidP="002E593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E5930">
              <w:rPr>
                <w:rFonts w:ascii="Times New Roman" w:hAnsi="Times New Roman"/>
                <w:sz w:val="28"/>
                <w:szCs w:val="28"/>
                <w:lang w:eastAsia="en-US"/>
              </w:rPr>
              <w:t>Распределение субсидии местным бюджетам поселений   на реализацию мероприятий ведомственной целевой программы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2013-2015 годы» за счет средств областного бюджета на 2014 год</w:t>
            </w:r>
          </w:p>
        </w:tc>
        <w:tc>
          <w:tcPr>
            <w:tcW w:w="1385" w:type="dxa"/>
            <w:noWrap/>
            <w:vAlign w:val="bottom"/>
          </w:tcPr>
          <w:p w:rsidR="00674A09" w:rsidRDefault="00674A09" w:rsidP="002E59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74A09" w:rsidRPr="00674A09" w:rsidTr="002E5930">
        <w:trPr>
          <w:gridAfter w:val="3"/>
          <w:wAfter w:w="5233" w:type="dxa"/>
          <w:trHeight w:val="222"/>
        </w:trPr>
        <w:tc>
          <w:tcPr>
            <w:tcW w:w="520" w:type="dxa"/>
            <w:vAlign w:val="bottom"/>
          </w:tcPr>
          <w:p w:rsidR="00674A09" w:rsidRPr="00674A09" w:rsidRDefault="00674A09" w:rsidP="002E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72" w:type="dxa"/>
            <w:vAlign w:val="bottom"/>
          </w:tcPr>
          <w:p w:rsidR="00674A09" w:rsidRPr="00674A09" w:rsidRDefault="00674A09" w:rsidP="002E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44" w:type="dxa"/>
            <w:vAlign w:val="bottom"/>
          </w:tcPr>
          <w:p w:rsidR="00674A09" w:rsidRPr="00674A09" w:rsidRDefault="00674A09" w:rsidP="002E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4A09" w:rsidRPr="00674A09" w:rsidRDefault="00674A09" w:rsidP="002E5930">
            <w:pPr>
              <w:spacing w:line="276" w:lineRule="auto"/>
              <w:jc w:val="right"/>
              <w:rPr>
                <w:lang w:eastAsia="en-US"/>
              </w:rPr>
            </w:pPr>
            <w:r w:rsidRPr="00674A09">
              <w:rPr>
                <w:lang w:eastAsia="en-US"/>
              </w:rPr>
              <w:t xml:space="preserve">                                 .</w:t>
            </w:r>
          </w:p>
        </w:tc>
      </w:tr>
      <w:tr w:rsidR="00674A09" w:rsidRPr="00674A09" w:rsidTr="002E5930">
        <w:trPr>
          <w:gridAfter w:val="1"/>
          <w:wAfter w:w="1385" w:type="dxa"/>
          <w:trHeight w:val="450"/>
        </w:trPr>
        <w:tc>
          <w:tcPr>
            <w:tcW w:w="4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9" w:rsidRPr="00674A09" w:rsidRDefault="00674A09" w:rsidP="002E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674A09" w:rsidRPr="00674A09" w:rsidRDefault="00674A09" w:rsidP="002E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674A09" w:rsidRPr="00674A09" w:rsidRDefault="00674A09" w:rsidP="002E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674A09" w:rsidRPr="00674A09" w:rsidRDefault="00674A09" w:rsidP="002E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674A09" w:rsidRPr="00674A09" w:rsidRDefault="00674A09" w:rsidP="002E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674A09">
              <w:rPr>
                <w:b/>
                <w:bCs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4A09" w:rsidRPr="00674A09" w:rsidRDefault="00674A09" w:rsidP="002E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674A09" w:rsidRPr="00674A09" w:rsidRDefault="00674A09" w:rsidP="002E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674A09" w:rsidRPr="00674A09" w:rsidRDefault="00674A09" w:rsidP="002E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674A09" w:rsidRPr="00674A09" w:rsidRDefault="00674A09" w:rsidP="002E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674A09" w:rsidRPr="00674A09" w:rsidRDefault="00674A09" w:rsidP="002E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674A09">
              <w:rPr>
                <w:b/>
                <w:bCs/>
                <w:lang w:eastAsia="en-US"/>
              </w:rPr>
              <w:t>Сумма</w:t>
            </w:r>
          </w:p>
          <w:p w:rsidR="00674A09" w:rsidRPr="00674A09" w:rsidRDefault="00674A09" w:rsidP="002E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674A09">
              <w:rPr>
                <w:b/>
                <w:bCs/>
                <w:lang w:eastAsia="en-US"/>
              </w:rPr>
              <w:t xml:space="preserve">всего (тыс. руб.) </w:t>
            </w:r>
          </w:p>
        </w:tc>
        <w:tc>
          <w:tcPr>
            <w:tcW w:w="4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674A09">
              <w:rPr>
                <w:b/>
                <w:bCs/>
                <w:lang w:eastAsia="en-US"/>
              </w:rPr>
              <w:t>в том числе:</w:t>
            </w:r>
          </w:p>
        </w:tc>
      </w:tr>
      <w:tr w:rsidR="00674A09" w:rsidRPr="00674A09" w:rsidTr="002E5930">
        <w:trPr>
          <w:gridAfter w:val="1"/>
          <w:wAfter w:w="1385" w:type="dxa"/>
          <w:trHeight w:val="187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09" w:rsidRPr="00674A09" w:rsidRDefault="00674A09" w:rsidP="002E5930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09" w:rsidRPr="00674A09" w:rsidRDefault="00674A09" w:rsidP="002E5930">
            <w:pPr>
              <w:rPr>
                <w:b/>
                <w:bCs/>
                <w:lang w:eastAsia="en-US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674A09">
              <w:rPr>
                <w:b/>
                <w:bCs/>
                <w:lang w:eastAsia="en-US"/>
              </w:rPr>
              <w:t>на  благоустройство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674A09">
              <w:rPr>
                <w:b/>
                <w:bCs/>
                <w:lang w:eastAsia="en-US"/>
              </w:rPr>
              <w:t>на подготовку объектов жилищно-коммунального хозяйства к работе в осенне-зимний период</w:t>
            </w:r>
          </w:p>
        </w:tc>
      </w:tr>
      <w:tr w:rsidR="00674A09" w:rsidRPr="00674A09" w:rsidTr="002E5930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rPr>
                <w:lang w:eastAsia="en-US"/>
              </w:rPr>
            </w:pPr>
            <w:proofErr w:type="spellStart"/>
            <w:r w:rsidRPr="00674A09">
              <w:rPr>
                <w:lang w:eastAsia="en-US"/>
              </w:rPr>
              <w:t>Биазинский</w:t>
            </w:r>
            <w:proofErr w:type="spellEnd"/>
            <w:r w:rsidRPr="00674A09">
              <w:rPr>
                <w:lang w:eastAsia="en-US"/>
              </w:rPr>
              <w:t xml:space="preserve"> 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450,0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450,0</w:t>
            </w:r>
          </w:p>
        </w:tc>
      </w:tr>
      <w:tr w:rsidR="00674A09" w:rsidRPr="00674A09" w:rsidTr="002E5930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 w:rsidRPr="00674A09">
              <w:rPr>
                <w:lang w:eastAsia="en-US"/>
              </w:rPr>
              <w:t>Верх-Красноярский</w:t>
            </w:r>
            <w:proofErr w:type="spellEnd"/>
            <w:proofErr w:type="gramEnd"/>
            <w:r w:rsidRPr="00674A09">
              <w:rPr>
                <w:lang w:eastAsia="en-US"/>
              </w:rPr>
              <w:t xml:space="preserve">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257,0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257,0</w:t>
            </w:r>
          </w:p>
        </w:tc>
      </w:tr>
      <w:tr w:rsidR="00674A09" w:rsidRPr="00674A09" w:rsidTr="002E5930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rPr>
                <w:lang w:eastAsia="en-US"/>
              </w:rPr>
            </w:pPr>
            <w:r w:rsidRPr="00674A09">
              <w:rPr>
                <w:lang w:eastAsia="en-US"/>
              </w:rPr>
              <w:t>Гражданцевский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50,0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50,0</w:t>
            </w:r>
          </w:p>
        </w:tc>
      </w:tr>
      <w:tr w:rsidR="00674A09" w:rsidRPr="00674A09" w:rsidTr="002E5930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rPr>
                <w:lang w:eastAsia="en-US"/>
              </w:rPr>
            </w:pPr>
            <w:proofErr w:type="spellStart"/>
            <w:r w:rsidRPr="00674A09">
              <w:rPr>
                <w:lang w:eastAsia="en-US"/>
              </w:rPr>
              <w:t>Останинский</w:t>
            </w:r>
            <w:proofErr w:type="spellEnd"/>
            <w:r w:rsidRPr="00674A09">
              <w:rPr>
                <w:lang w:eastAsia="en-US"/>
              </w:rPr>
              <w:t xml:space="preserve">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40,0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40,0</w:t>
            </w:r>
          </w:p>
        </w:tc>
      </w:tr>
      <w:tr w:rsidR="00674A09" w:rsidRPr="00674A09" w:rsidTr="002E5930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rPr>
                <w:lang w:eastAsia="en-US"/>
              </w:rPr>
            </w:pPr>
            <w:r w:rsidRPr="00674A09">
              <w:rPr>
                <w:lang w:eastAsia="en-US"/>
              </w:rPr>
              <w:t>Остяцкий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123,1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123,1</w:t>
            </w:r>
          </w:p>
        </w:tc>
      </w:tr>
      <w:tr w:rsidR="00674A09" w:rsidRPr="00674A09" w:rsidTr="002E5930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rPr>
                <w:lang w:eastAsia="en-US"/>
              </w:rPr>
            </w:pPr>
            <w:r w:rsidRPr="00674A09">
              <w:rPr>
                <w:lang w:eastAsia="en-US"/>
              </w:rPr>
              <w:t>Северный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2999,2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1552,9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1446,3</w:t>
            </w:r>
          </w:p>
        </w:tc>
      </w:tr>
      <w:tr w:rsidR="00674A09" w:rsidRPr="00674A09" w:rsidTr="002E5930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rPr>
                <w:lang w:eastAsia="en-US"/>
              </w:rPr>
            </w:pPr>
            <w:r w:rsidRPr="00674A09">
              <w:rPr>
                <w:lang w:eastAsia="en-US"/>
              </w:rPr>
              <w:t>Федоровский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30,0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30,0</w:t>
            </w:r>
          </w:p>
        </w:tc>
      </w:tr>
      <w:tr w:rsidR="00674A09" w:rsidRPr="00674A09" w:rsidTr="002E5930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rPr>
                <w:lang w:eastAsia="en-US"/>
              </w:rPr>
            </w:pPr>
            <w:r w:rsidRPr="00674A09">
              <w:rPr>
                <w:lang w:eastAsia="en-US"/>
              </w:rPr>
              <w:t>Чебаковский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269,0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269,0</w:t>
            </w:r>
          </w:p>
        </w:tc>
      </w:tr>
      <w:tr w:rsidR="00674A09" w:rsidRPr="00674A09" w:rsidTr="002E5930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rPr>
                <w:lang w:eastAsia="en-US"/>
              </w:rPr>
            </w:pPr>
            <w:proofErr w:type="spellStart"/>
            <w:r w:rsidRPr="00674A09">
              <w:rPr>
                <w:lang w:eastAsia="en-US"/>
              </w:rPr>
              <w:t>Чувашинский</w:t>
            </w:r>
            <w:proofErr w:type="spellEnd"/>
            <w:r w:rsidRPr="00674A09">
              <w:rPr>
                <w:lang w:eastAsia="en-US"/>
              </w:rPr>
              <w:t xml:space="preserve">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40,0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40,0</w:t>
            </w:r>
          </w:p>
        </w:tc>
      </w:tr>
      <w:tr w:rsidR="00674A09" w:rsidRPr="00674A09" w:rsidTr="002E5930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rPr>
                <w:lang w:eastAsia="en-US"/>
              </w:rPr>
            </w:pPr>
            <w:r w:rsidRPr="00674A09">
              <w:rPr>
                <w:lang w:eastAsia="en-US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4258,3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09" w:rsidRPr="00674A09" w:rsidRDefault="00674A09" w:rsidP="002E5930">
            <w:pPr>
              <w:spacing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1552,9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A09" w:rsidRPr="00674A09" w:rsidRDefault="00674A09" w:rsidP="002E5930">
            <w:pPr>
              <w:spacing w:after="200" w:line="276" w:lineRule="auto"/>
              <w:jc w:val="center"/>
              <w:rPr>
                <w:lang w:eastAsia="en-US"/>
              </w:rPr>
            </w:pPr>
            <w:r w:rsidRPr="00674A09">
              <w:rPr>
                <w:lang w:eastAsia="en-US"/>
              </w:rPr>
              <w:t>2705,4</w:t>
            </w:r>
          </w:p>
        </w:tc>
      </w:tr>
    </w:tbl>
    <w:p w:rsidR="00674A09" w:rsidRPr="00674A09" w:rsidRDefault="00674A09" w:rsidP="00674A09"/>
    <w:p w:rsidR="00BD5B89" w:rsidRPr="00484400" w:rsidRDefault="00BD5B89">
      <w:pPr>
        <w:rPr>
          <w:sz w:val="28"/>
          <w:szCs w:val="28"/>
        </w:rPr>
      </w:pPr>
    </w:p>
    <w:sectPr w:rsidR="00BD5B89" w:rsidRPr="00484400" w:rsidSect="00E10BFC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E00B8"/>
    <w:multiLevelType w:val="hybridMultilevel"/>
    <w:tmpl w:val="9C363CB8"/>
    <w:lvl w:ilvl="0" w:tplc="B9EACE58">
      <w:start w:val="2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4D21E8E"/>
    <w:multiLevelType w:val="hybridMultilevel"/>
    <w:tmpl w:val="97AACA52"/>
    <w:lvl w:ilvl="0" w:tplc="CB2839E0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B93"/>
    <w:rsid w:val="00001134"/>
    <w:rsid w:val="00001FCE"/>
    <w:rsid w:val="0002209E"/>
    <w:rsid w:val="00024EB2"/>
    <w:rsid w:val="00132FF1"/>
    <w:rsid w:val="00181A80"/>
    <w:rsid w:val="001977F5"/>
    <w:rsid w:val="001F4F06"/>
    <w:rsid w:val="002E5930"/>
    <w:rsid w:val="003B2F00"/>
    <w:rsid w:val="00445B2C"/>
    <w:rsid w:val="00484400"/>
    <w:rsid w:val="004F530F"/>
    <w:rsid w:val="005B5547"/>
    <w:rsid w:val="00674A09"/>
    <w:rsid w:val="006C4B06"/>
    <w:rsid w:val="00804674"/>
    <w:rsid w:val="00925B93"/>
    <w:rsid w:val="00B40705"/>
    <w:rsid w:val="00B5553F"/>
    <w:rsid w:val="00BC05A0"/>
    <w:rsid w:val="00BD5B89"/>
    <w:rsid w:val="00C35644"/>
    <w:rsid w:val="00C72E64"/>
    <w:rsid w:val="00CC455E"/>
    <w:rsid w:val="00CE5E58"/>
    <w:rsid w:val="00D4735C"/>
    <w:rsid w:val="00DE369D"/>
    <w:rsid w:val="00E10BFC"/>
    <w:rsid w:val="00E420BF"/>
    <w:rsid w:val="00E93F0A"/>
    <w:rsid w:val="00EC0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400"/>
    <w:pPr>
      <w:ind w:left="720"/>
      <w:contextualSpacing/>
    </w:pPr>
  </w:style>
  <w:style w:type="paragraph" w:styleId="a4">
    <w:name w:val="No Spacing"/>
    <w:uiPriority w:val="1"/>
    <w:qFormat/>
    <w:rsid w:val="00E10B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197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4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04355-3F77-455F-9820-3194D90C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23503</Words>
  <Characters>133971</Characters>
  <Application>Microsoft Office Word</Application>
  <DocSecurity>0</DocSecurity>
  <Lines>1116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19</cp:revision>
  <cp:lastPrinted>2014-06-19T05:14:00Z</cp:lastPrinted>
  <dcterms:created xsi:type="dcterms:W3CDTF">2014-06-09T02:36:00Z</dcterms:created>
  <dcterms:modified xsi:type="dcterms:W3CDTF">2014-07-22T07:05:00Z</dcterms:modified>
</cp:coreProperties>
</file>